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обратно на гору занял больше времени, чем дорога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стал сразу возвращаться во Двор разнорабочих, а остановился в защищенном от ветра горном ущелье на полпути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синему валуну, он сначала пошарил за пазухой и нащупал те два мешочка с монетами. Там звенели медные монеты и серебряные обрезки — по его прикидкам, это было больше, чем его жалованье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на мгновение перевел дыхание, и в его голове всплыл интерфейс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[Банда Лю Ху разгромлена, получено: Очки Прозрения +50. Успешно проанализированы уязвимости дикого Усилия Дикого Быка, получен осколок навыка: Базовые навыки приложения усилий (низкое качество). Текущие Очки Прозрения: 247.]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сорок семь, — Линь Мо открыл глаза. Это оказалось даже больше, чем он зарабатывал за полмесяца тяжкого труда во Дворе разнорабочих. И правда, реальный бой — это самый богатый источник Очков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брови слегка нахмурились. Хоть банда Лю Ху и состояла из никчемных людишек, они всё же были здешними хозяевами жизни. Днём он заставил их потерять лицо, а ночью они понесли тяжёлые убытки — эти люди точно не оставят всё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Цинню нельзя надолго задерживаться, нужно как можно скорее возвращаться на гору. Просто теперь у него появились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пока это какой-нибудь практик Поздней ступени Стадии Закалки Костей со своими дикими приемами… пока разрыв не пропасцевэй, раз система может разобрать уязвимости, у меня найдется способ справиться, — укрепился в мыслях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заново закинул за спину дорожную суму, ускорил шаг и под покровом лунного света вернулся во Двор разнорабочих.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уже миновал час свиньи, и во Дворе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тихонько шмыгнул в Дровяной сарай, а Ван Эр еще не спал и с тревожным видом ждал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возвращение, Ван Эр тут же бросился к нему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 Мо, наконец-то ты вернулся. Этот негодяй Лю Сань только что заходил с проверкой, а когда не застал тебя, принялся нести всякую чушь: мол, какой-то мелкий ублюдок посмел сбежать с горы и натворить дел, поглядим, дескать, как я с тобой завтра разделаюсь. Я уж думал,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закончил дела с поручением и сразу вернулся, просто немного задержался в пути, — легко улыбнувшись, Линь Мо похлопал Ван Эра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Линь Мо ничего объяснять не стал: он опустил суму, достал припрятанный сверток с серебряным кусочком и, отломив добрую половину, сунул ее в руку Ван Эру: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завтра купишь себе чего-нибудь вкусного, подкрепишь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поначалу отказывался, но в конце концов был вынужден принять серебро, а в сердце его вспыхнула еще большая благодарность к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На следующее утро Линь Мо по привычке отправился на кухню подсмотреть чужие кулачные приемы, а Старик Ху, как и прежде, стоял к нему спиной и рубил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пока Линь Мо наблюдал за ним, старик заметил, что ци Линь Мо стала чуть плотнее и тяжелее, чем вчера, а его стойка снизу казалась до нелепости устойчивой, источая едва уловимую, скрытую кровожадность.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 не стал ничего выговаривать, лишь провел железным прутом по углям в топке, выцарапав иероглиф «Осторожность».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сразу всё понял. И действительно, когда он вернулся после закупки, Лю Сань тут же прицепился к нему, пытаясь урезать его порцию еды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стал спорить, в душе обдумывая совсем другое — Очки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Источники Очков Прозрения во Дворе разнорабочих почти иссякли: от Старика Ху хоть и был стабильный приток, но весьма медленный.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тренирующихся боевых мастеров из Бюро Сэнь Чжао во время спуска с горы, Линь Мо чуть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Мо придумал предлог — якобы ему нужно докупить в городе кое-какие пропущенные лекарственные травы — и снова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Цинню по-прежнему шумел, на Западной улице вроде бы воцарился покой, но Линь Мо чувствовал: давящая атмосфера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сворачивать на Западную улицу, а направился напрямик к Бюро Сэнь Чжао в восточной части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Притаившись в тени раскидистого баньяна за воротами бюро, Линь Мо напустил на лицо угодливую улыбку, а сам жадным взглядом шарил по каждому человеку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наблюдения: Чжао Сюн (Пик Стадии Закалки Костей)]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[Техника: Техника клинка, Раскалывающего Горы (желтый ранг, низшее качество)]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анализа: 1.2%, Очки Прозрения +3.0/сек.]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наблюдения: Боец бюро №1 (Средняя ступень Стадии Закалки Костей)]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[Техника: Базовая стрельба из лука]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Прозрения +2.2/сек.]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наблюдения: Боец бюро №2 (Ранняя ступень Стадии Закалки Костей)]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[Техника: Марш-бросок с отягощением]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Прозрения +1.9/сек.]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в секунду вырос ровно в два раза, особенно от этого главного охранника Чжао Сюна: стоило ему взмахнуть клинком, как в воздухе слышался слабый свист ветра и грома. Сложность анализа и доходность системы в его случае намного превосходили обычных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увлеченно наблюдал за процессом, как вдруг почувствовал, как по нему скользнул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Чжао Сюн неизвестно когда прекратил тренировку с клинком и теперь хмуро смотрит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ёкнуло, но на лице мгновенно застыла фирменная испуганная гримаса, и он торопливо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 поглазел на него пару мгновений и, заметив, что этот пацаненок зажатый, в потрепанной одежде и выглядит как самый обычный разнорабочий, отвел взгляд, решив больше не обращать на него внимания, и вернулся к обучению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мысленно выдохнул с облегчением: его актерская игра снова оказалась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созерцании Линь Мо провел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солнце склонилось к западу и в бюро объявили дневной перерыв, Линь Мо поднялся на ноги, размял затекшее тело и почувствовал себя необычайно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радости, система выдала подсказку: [Углубленное наблюдение за Техникой клинка, Раскалывающего Горы, степень анализа достигла 5%. Потратить 150 Очков Прозрения для постижения Опыта владения базовым клинком?]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Постигать! — без малейших колебаний отозвался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затраты были велики, этот опыт позволил бы ему быстро уловить самую суть искусства владения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голову потоком хлынула информация о приложении усилий, углах атак и технике рубящих ударов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почувствовал, что его понимание оружия вышло на совершенно новый уровень: он инстинктивно сжал правую руку в воображаемой рукояти, ощутив себя так, будто отдал клинку добрый десяток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возвращаться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угла, где в бюро складывали всякий хлам, он заметил несколько выброшенных деревянных клинков для тренировок, и в его глазах мелькнул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 той же угодливой улыбкой договорился со старым слугой, присматривающим за хозяйством, отдав ему пару медных монет за самый дешевый старый деревянный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жалок этот парень, старик вдобавок отломил ему небольшой брусок для заточки.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деревянным клинком за спиной и точильным камнем за пазухой Линь Мо чувствовал себя гораздо увереннее. С этой штукой он сможет тайком оттачивать владение клинком по ночам в Дровяном сарае, превращая увиденное в реальные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уходить из двора бюро, ему показалось, что чей-то взгляд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оборачиваться, но на самом краю поля зрения системы тихонько всплыла строка мелкого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возможно, за вами наблюдает мастер высокого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Чжао Сюн]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[Эмоции: любопытство, оценка]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угрозы: низкий]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всё понял: Чжао Сюн действительно не до конца отбросил подозрения. Впрочем, судя по всему, тот испытывал лишь праздное любопытство и не питал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волнение в груди, он неспешным шагом, наигрывая себе под нос какую-то нескладную мелодию, постепенно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http://bllate.org/book/19330/1890491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