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закинул за спину старый, потрепанный деревянный нож и не стал возвращаться в гору напрямик, а завернул на рынок лекарственных трав в дальнем углу Восточного рынка городка Цинню.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странствующие торговцы продавали травы: место было шумное и пестрое, где подлинное соседствовало с поддельным, а правду трудно было отличить от лжи. По сравнению с такими солидными лавками, как Медицинская лавка Цзишитан, этот рынок подходил куда лучше для поиска редких находок, хотя и требовал куда большей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находить ценные вещи среди хлама, отточенная Линь Мо в прошлой жизни на антикварных улицах, в сочетании с системой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неспешно слонялся между торговыми рядами. Его взгляд скользил по увядшим корням и потрескавшейся древесной коре, а в поле зрения системы то и дело всплывали строчки с пояснениями: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для наблюдения: увядшая фиалка]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[Лечебная ценность: низкая]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Прозрения +0.02…]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для наблюдения: старая полынь]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[Лечебная ценность: средняя]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Прозрения +0.05…]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была ничтожно мала, но Линь Мо это не волновало. Подобно терпеливому псу, он вынюхивал крупицы золота среди гор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самого уединенного угла, он увидел торговца — одноглазого тощего старика, который как раз сладко зевал. Травы на его прилавке выглядели еще более жалко, чем у остальных, и были покрыты слоем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присел на корточки и, делая вид, что заинтересовался этим хламом, принялся небрежно перебирать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кончик пальца наткнулся на серовато-черный металлический обломок размером с ладонь и с неровными краями. Кусок железа походил на фрагмент какого-то разрушенного оружия, его поверхность была изъедена глубокой ржавчиной и испачкана масляными пятнами — сущая безделица.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палец коснулся металла, интерфейс системы яростно задрожал!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обнаружен мощный остаточный след боевых искусств]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[Источник: неизвестный обломок древнего оружия]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невозможно определить]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анализа: крайне высокая]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наблюдение, Очки Прозрения +5.0/сек]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очков в секунду! Больше, чем при наблюдении за тренировками Чжао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заколотилось, но он с трудом подавил внезапный порыв тут же спрятать обломок за пазуху. Выражение его лица осталось прежним, он даже с брезгливостью скривил губы и щелкнул ногтем по железяке: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и этот ржавый кусок железа ты выставил на продажу? На что он годится, кастрюли латать?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поднял головы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бери, хочешь — нет. Эту штуку я много лет назад выкопал в обвалившейся древней шахте. Одна монета, торга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монета... Линь Мо чувствовал, что старик совершенно не представляет истинной ценности этой вещи. Однако он не выдал себя и завел торговлю: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да у тебя тут грабеж средь бела дня. За этот хлам я бы и ломаного гроша не дал, только место занимай. Давай так: пять медных монет, берешь или я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медных, минус одна — и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еще немного помялся, а затем попутно выбрал на прилавке несколько пучков обычных трав, которые на вид обладали хоть какой-то лечебной ценностью. Добавив к ним обломок, он наскреб семь медных монет, доплатил нужную сумму и расплатился за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обломок и травы в плотную бумагу, Линь Мо сунул сверток за пазуху. Отойдя далеко и убедившись, что за ним никто не следит, он отыскал пустой безлюдный угол, достал серовато-черный кусок металла и принялся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холодил руку — гораздо сильнее, чем обычное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обломок древнего оружия (сильно поржавевший, духовная сущность рассеяна)]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[Чистота оставшегося следа боевых искусств: 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500 Очков Прозрения для глубокого очищения и извлечения крохи зловещей Ци Гэн Цзинь для усиления оружия или закалки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[Текущих Очков Прозрения недостаточно]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Ци Гэн Цзинь, закалка тела, усиление оружия... — тихо пробормотал Линь Мо, и его глаза вспыхнули жадным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системной подсказки попадало в самую точку его текущих потребностей. Какой же это кусок ржавого железа?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требовалось 500 очков, а у него сейчас со всеми сбережениями набралось едва ли триста с небольшим — до нужной суммы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надежное место, чтобы спрятать его, — окинув взглядом окрестности, Линь Мо заметил в стене небольшого переулка щель между расшатавшимися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подковырнул кладку кончиком ножа, плотно завернул обломок в промасленной бумаге, засунул в полость и тщательно замазал глиной. Место было глухое, вряд ли кто-то обнаружит схрон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железкой, Линь Мо достал обычные травы. Система мгновенно выдал анализ: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[Комбинация обычных трав. При добавлении желчного пузыря Красной Демонической Змеи и утренней росы можно сварить простейший Порошок для разгона крови, который весьма эффективен при поверхностных ранениях.]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встрепенулось.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для разгона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секте эта вещь и стоила дешево, но ее главными достоинствами были доступность и практичность. Особенно для таких людей, как они, которым вечно приходилось отправляться в бой с ранами — настоящее стратегическое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процесс варки можно было совместить с использованием пламени в печи Старика Ху, что как нельзя лучше подходило для оттачивания контроля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двух зайцев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ускорил шаг и направился обратно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 и проходя по Западной улице, Линь Мо намеренно замедлил шаг. На улице по-прежнему было пустынно, двери зерновых лавок наглухо закрыты — похоже, торговцы еще не оправились от ночного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Лю Ху невесть куда спряталась, но разлитое в воздухе зловонное чувство мести ощущалось даже острее,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Мо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во Двор разнорабочих,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Сань, как и ожидалось, снова привязался к нему: под предлогом того, что Линь Мо отсутствовал днем, он потребовал в качестве наказания простоять на коленях перед родовым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говоря ни слова тут же рухнул на колени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Третьего брата за наставления, Третий брат учит меня уму-разуму, младший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послушный вид лишил Лю Саня возможности выплеснуть накопившуюся злость, и ему оставалось лишь холодно фыркнуть и велеть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ноги и проходя мимо кухни, Линь Мо бросил взгляд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сидел на корточках перед топкой и шуровал в огне железной кочергой. Казалось, старик почувствовал его взгляд — он даже не обернулся, но быстрым движением кочерги вывел на углях один-единственный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разглядел этот знак, его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иероглиф —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