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«скрывать» бросился в глаза, и Линь Мо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в три погибели и отступил обратно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уже спал, и его храп гремел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стал зажигать лампу и при свете луны, лиявшемся из окна, вытащил тот самый старый деревянный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Первоначальная стойка: сила идет от земли, скручивай поясницу, подавай плечо вперед, — беззвучно пробормотал Линь Мо, и деревянный нож в его руке, следуя воспоминаниям, медленно совершил рубящее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неуклюжим и совершенно лишенным боевого духа, но сам он был предельно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[Моделирование и отработка: Базовое искусство владения ножом]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мастерства +1, Очки Прозрения -0,5 (затраты на моделирование)]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вспыхнула подсказка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нахмурился: моделирование и отработка неожиданно требовали Очков Прозрения, причем отдача была отрицательной.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сообразил, что таким образом система с помощью Очков Прозрения насильственно корректирует его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било по карману, эффект оказался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тренировок он почувствовал, что контроль над ножом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тренировки снаружи донесся легкий шорох шагов, смешанный с тяжелым дыханием и звоном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Мо замерли. В мгновение ока он убрал деревянный нож, перевернулся и покатился к стогу сена, одновременно ткнув Ван Эра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со сна заворочался и проснулся, но Линь Мо зажал ему рот рукой, так что тот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приложил палец к губам, призывая к тишине,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внутри, он наверняка мертвецки пьян, — раздался злобный голос, принадлежавший не кому иному, как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Головореза А: — Господин Ху, вы уверены, что это та самая? В этом проклятом дворе разнорабочих темень хоть глаз выколи, как бы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скрежетал зубами: — Ошибки быть не может! Днем у входа в Медицинскую лавку Цзишитан я лично видел, как он сюда зашел. Это именно этот паршивый дровяной сарай. Черт побери, вчера этот сопляк смел строить мне козни, а сегодня я порублю его на куски и скорблю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 господина Ху не знает границ! Но вот охрана этого двора...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боишься? Этот ублюдок Лю Сань обо всем со мной договорился, сегодня ночью они будут закрывать на всё глаза. Быстрее,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пронзительный скрежет клинка, вспарывающего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дрожал всем телом, а в его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же был пугающе хладнокровен: Лю Ху действительно явился, да еще и подкупил Лю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растерялся, знаком велел Ван Эру продолжать притворяться спящим, а сам бесшумно прижался к стене в тени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засов сдвинули, и деревянная дверь приоткрылась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протиснулся темный силуэт — это был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зазубренный тесак, лезвие которого отливало зловещим синеватым блеском: на него явно была нанесена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машинально замер на мгновение, привыкая к тусклому свету, и перевел взгляд в сторону стога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бросился на Лю Ху — вместо этого резко оттолкнулся ногами от земли и взметнулся пружиной в мертвую зону сбоку и позади Лю Ху, куда не падало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вложил все свои силы в заранее подготовленный твердый комок грязи и с филигранной точностью запустил его прямо в запястье Лю Ху, сжимающее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Лю Ху пронзила острая боль, и тесак чуть не вылетел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взвыть, но почувствовал, как сбоку и сзади нахлынула мощная волна силы: чья-то рука железными клещами вцепилась в его локтевой сустав, резко дернув вниз, в то время как колено с размаху ударило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издал пронзительный, полный боли крик, половина его тела мгновенно онемела, а тесак со звоном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в считанные доли секунды. Головорез А и головорезы Б, еще не успевшие полностью перешагнуть порог, увидели лишь, как Лю Ху, стоило ему войти, с криком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расправившись с Лю Ху, подбросил ногой упавший тесак и подхватил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текли гладко, словно вода, а силуэт призрачной тенью мелькнул перед головорезом А, который успел протиснуться внутрь лишь наполовину. Тот даже опомниться не успел, как Линь Мо ударил его тыльной стороной клинка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А закатил глаза и безвольно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Б испугался до смерти, взвизгнул не своим голосом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взмахнул запястьем, и тесак сорвался с места, превратившись в черную молнию. Он с безупречной точностью вонзился в землю прямо перед ногами головореза Б, заставив лезвие гулко завибрировать.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Б от ужаса споткнулся, рухнул на землю и больше не смел сделать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вдохов, как схватка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обращал на них внимания. Он быстро обыскал тела поверженных и ожидаемо нашел за пазухой у одного из них маленький пузырек — должно быть, ту самую отраву, которой Лю Ху смазал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вытащил пробку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резкий, тошнотворный запах с явными признаками едкого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Порошок Черного Ветра (низкокачественный яд)]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[Основные компоненты: аконитин, едкая слизь]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попадание на кожу вызывает изъязвление, проникновение в кровь парализует сердечную мышцу]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смертельный яд! Взгляд Линь Мо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действительно решил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Лю Ху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Ху побледнело как полотно, а во взгляде, устремленном на Линь Мо, читались смертный ужас и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заговорил очень тихо: — Господин Лю, похоже, правила, которым я учил вас днем, вы не усвоили. Теперь я преподам вам еще один урок: не пользуйтесь ядом, особенно таким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деревянный нож и концом рукояти с ювелирной точностью ткнул Лю Ху в точку Цихай на даньтяне!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Ху забилось в сильнейшей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пытался молить о пощаде, но из его горла вырывались лишь оборванные,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сохранял бесстрастное выражение лица. Чуть качнув запястьем, он окончательно разрушил и рассеял эту циркуляцию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Лю Ху, даньтянь и море ци уничтожены, база культивации полностью разрушена. Получено: Очки Прозрения +100.]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вспыхнула системная подсказка, и количество Очков Прозрения взлетело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Линь Мо было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пинком подтолкнул припавшего к земле головореза Б и холодно произнес: — Проваливайте. Передайте вашим шавкам и всем остальным слепцам: отныне правила в Городке Цинню устанавливаю я, Линь Мо. Если кто-то еще смеет бесчинствовать, Лю Ху послужит ему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Б, услышав это словно мансу небесную, торопливо подтащил потерявшего сознание головореза А и воющего от боли Лю Ху, после чего пустился наутек, не смея даже оглянуться — так сильно он боялся, что Линь Мо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дровяном сарае вновь воцарилась тишина. Слышно было лишь тяжелое дыхание Ван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подошел к двери и, глядя в ту сторону, куда бежали Лю Ху и его сообщники,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Лю Ху, он временно избавился от проблем в Городке Цинню.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продолжавшему сидеть с ошеломленным видом Ван Эру, он произнес: — Братец Ван Эр, я разбудил тебя. Всё в порядке, ложись спать, завтра ведь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к стогу сена, снова подобрал старый деревянный нож и продолжил отрабатывать еще не до конца освоенное искусство владения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окна кухни неизвестно когда появился Старик Ху. Его мутный взгляд пронзил ночную темноту и упал на слегка колышущуюся оконную бумагу дровяного сарая, а уголки его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Даньтянь уничтожен чисто и без слева. У этого паренька хватит и жестокости, и умения скрывать свое жало до поры до времени, — тихо пробормотал Старик Ху, после чего развернулся и продолжил ворошить лазурное пламя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http://bllate.org/book/19330/1890493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