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 меня... — в дрожащем голосе звучало отчаяние, она изо всех сил запрокинула голову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испуганных птиц с шумом взмыли в воздух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 отчаянии зажмурила глаза и обхватила голову руками. Глядя на искаженное злобой лицо перед собой, она уже растеряла все свои силы и средства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 она еще доделывала презентацию в офисе, а начальник хвалил ее за сообразительность и исполнительность: форматы файлов точные, знаки препинания на местах, главное четко отделено от второстепенного, логика железная — просто мастер составления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проглотить ту лапшу, которую навешала ей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всего за несколько дней мир так кардинально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убивало то, что сегодня был тот самый день, когда этот долбаный босс обещал выдать зарплату, а денег ей так и не перечислили...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этот урод, задерживающий зарплату, проглотил тысячу иголок...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работой без зарплаты и пожиранием тонны дерьма?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острые когти подбираются все ближе... страх в ее сердце достиг предела, ноги задрожали с такой силой, что больше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 дадут ей шанс снова встретить этого долбаного босса, она непременно размажет дерьмо по его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плевать,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зажмурила глаза, решив прекратить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небес, подобно черному угольку, с невероятной скоростью и оглушительным свистом рухнуло нечто прямо на те страшные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 так, будто раскололось небо, и сестра Чэн триумфально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приоткрыла глаза и увидела перед собой огромную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высунулась наполовину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разглядеть темноту в провале, как оттуда высунулась обугленная рука и мертвой хваткой вцепилась в край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полусидела на земле, от страха пятясь назад, перебирая ногами быстрее, чем кто-либо на ее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изо всех сил уперлась в край, и фигура единым рывком выпрыгнула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ямы выскочил силуэт и уверенно приземлился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как сажа, рука легонько помахала Тан Чаоянь, демонстрируя ряд ослепительно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судорожно втянула воздух: этот оживший рисунок из палочек только что заговорил...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опустила взгляд на сидевшую на земле девушку с застывшим от ужаса выражением лица. Та была одета в розовый тонкий трикотажный свитер с распоротыми швами, вся в лохмотьях, с растрепанными волосами и до ужаса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огляделась: кругом беспорядочные заросли, а позади девушки стояли два тренажера для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выше, она увидела ряды высоких зданий, некоторые из которых уже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узнаваемо для современной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почему ее снова куда-то забросило?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возвращение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первый век? — вырвалось у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так и сидела без сил на земле, а на ее лице еще не сошел весь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— снова спросила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города Ф... — пролепетала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угольный человечек не проявляет к ней враждебности, а лишь смотрит в небо,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стояла заложив руки за спину, ее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 — в какое же измерение ее на этот раз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задрала голову к серому небу и медленно сжала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подраться с Дицзяном, как в разгаре схватки она забыла подавить циркулирующую в теле бессмертную энергию, и как раз в момент прорыва на уровень Золотого Бессмертного налетела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 столкнуться лбами — как ее угораздило вернуться в современность? Хотя погоды это не делает: одно название города Ф выдает мир какого-то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руки сильнее: определенно, тут не обошлось без проделок Дицзяна.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преодолевала бедствие, он специально прорвал пространство и пинком сбросил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так, значит, играем по-крупному? Не боится ли он, что она опровергнет здешний Небесный Путь и сама станет новым владыкой?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шевельнула пальцами, и тут же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побери, здесь выживать? Духовная энергия пугающе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 с исполненным скорби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родись небо Сюй Чэн — вечная ночь в мире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мгновенно сменив маску на бесстыдную, расплылась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Дицзян, я проиграла, признаю, ты — непобедимейший номер один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жизни — уметь вовремя прогнуть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небесах не было ни малейшего отклика, а в мыслях она уже успела пройтись по всем предкам этого гада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 постепенно созревать план, как отсюда выбраться: при столь скудной духовной энергии рассчитывать только на медитацию для восстановления поврежденных молнией меридианов — все равно что тушить пожар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одну лишь медитацию бессмысленно, этим она не станет заниматься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поднялась на ноги и принялась украдкой изучать выражение лица угольного человечка, но как ни старалась, ничего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Черная. Донельзя 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всем желании и предельной концентрации разглядеть хоть какие-то эмоции на лице этой фигуры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она решила: тот, кто способен раздавить зомби, явно не простой смертный, а какой-нибудь могущественный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кто-то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человек 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пошарила в кармане брюк и извлекла оттуда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ценная вещь, что у нее осталась. Она протянула Сюй Чэн ярко-красный сияющий предмет размером с фалангу пальца взрослого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спасла меня, я хочу отдать этот кристалл ядра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бросила взгляд на девушку: в ее огромных глазах читалась смесь абсолютной чистоты и легкой глуповатости.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Указательным и большим пальцами она взяла то, что протягивала девушка, подняла повыше и пригляделась — внутри даже угадывалось слабое движение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едва заметно шевельнулись, и духовная энергия мгновенно впиталась. Зажатый меж пальцами кристалл ядра превратился в пыль и развелся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крошечную, едва уловимую сладость, она вмиг ожила и решила, что еще на многое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заморгала, глядя на нее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из семьи Гу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смущенно поскребла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справляюсь с этими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Чэн вспомнила, что она ведь только что обо что-то шмякнулась.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черную глубокую воронку: зомби на дне были разорваны на куски, а кристаллы ядра вхлам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мелькнуло сожаление: знала бы, чуток притормозила бы при падении...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требуют кристаллов ядра для прокачки, и Тан Чаоянь, заглянув в яру,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старшего из семьи Гу есть кристаллы ядра, давай найдем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если я обменяю тебя на твоего... — Сюй Чэн приблизилась к ней: — Ку-ка-реку, сколько кристаллов ядра за тебя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Угольно-черный силуэт и пара блеснувших из темноты зубов выглядели крайне жутко...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