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попрошу у брата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Этот твой гу-гу-гу —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Чаоянь покраснела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его, пусть выкупит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Чэн подняла руку и наложила на себя 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телефона... — Тан Чаоянь широко раскрыла рот и на мгновение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как смоль костлявый человечек в мгновение ока превратился в девушку с кожей цвета свежего бараньего жира, с бровями подобными новому месяцу и губами словно тронутыми киноварью. Она стояла в струящихся нефритово-белых одеждах, с синей каймой на манжетах, подол оранжевого цвета был вышит серебряными нитями, а бледно-оранжевый пояс опоясывал талию и спускался до самого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волосы спадали до пояса, в них была вколота нефритовая шпилька, украшенная бирюзовой зарей и осколками нефрита, на которой была вырезана невероятно живая лотосовая чашечка.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длинные, как побеги бамбука, белые и нежные, как луковые стебли, теплые, источающие легкий аромат, чистые и безупречные. С первого взгляда было понятно, что это вещь не из мирских.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шпилька легко сдерживала мороз и снег, а в ее взгляде будто таились полные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прежде не видела женщины прекраснее, и подумала, что это, пожалуй, абсолютный предел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девушка... — щеки Тан Чаоянь вспыхнули еще сильнее, она захлопала глазами и восторженно улыбнулась. —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учишься? Выглядишь такой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услышав это, склонила голову набок: юной?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никто не смел сказать ей подобного, обычно ее величали не иначе как безумной женщиной-демоном, убившей своего наставника и вырезавшей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не могли убить ее, поэтому лишь осмеливались навешивать на нее самые устрашающие прозвища, чтобы хоть как-то прикрыть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начала заниматься культивацией не так уж поздно. В десять лет направила ци в тело, лишь к двадцати годам вошла в Сферу Золотого Ядра, и с тех пор ее внешность больше не менялась. В двадцать пять — Зарождающаяся Душа, в тридцать — Превращение Божества, в тридцать пять — Соединение С Тантрой, в сорок — Великое Слияние, в пятьдесят — Скорбь Перерождения, и лишь к шестидесяти она вознеслась.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этого мира прославлялись уже в подростковом возрасте, ну а что до тридцатилетних — так они просто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всё еще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земные дела, о которых нельзя не упомянуть, не связывали ей руки, она думала, что справилась бы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Чэн молчит, Тан Чаоянь удивленно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нужно выбирать между учебой и работой? Между этими двумя кучами дерьма?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горячо поддержала эту мысль и, разом всё поняв,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богатая во втором поколении!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Окаянная капиталистка, она признавала, что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Деньгами ей не соперничать, а теперь в эпоху апокалипсиса — еще и способностями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признать, эта ее смена одежды в одно касание была невероятно крута.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способность? — посмотрела на нее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Тан Чаоянь мгновенно замялась. — Я водного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ладонью вверх, пальцы задрожали, на лбу постепенно выступил пот. Долго собираясь с силами, она смогла вызвать на ладони крошечный водяной столбик размером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пробудила способность совсем недавно... Первый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уставились на водяной столбик, и как только Тан Чаоянь уже почти собралась отдернуть руку от усталости, в воде отразилось чье-то лицо из сгнившей плоти: глубоко запавшие глазницы, оранжевые зрачки, вывернутые сухие потрескавшиеся губы, а между зубами застряли клочья крови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Чаоянь это было слишком знакомо. Она только что столкнулась с такими лицами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широко раскинула руки, заслоняя собой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Толком не окрепшее тело, а вздумало ее защищать —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взмахнула рукой, выдернула из волос шпильку и полоснула ею по шее нависавшего зомби. Пихнув мертвеца ногой в живот, она услышала глухой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 отделилась от тела и солдатиком рухнула в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широко раскрыла глаза: тело этого зомби ниже шеи все еще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второго уровня — и вот так просто повержен?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сжала в руке шпильку и, сделав движение в пустоте, подбросила вверх оранжевый кристалл ядра, который тут же упал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сжатие, духовная энергия влилась в меридианы, и кристалл мгновенно превратился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яму, она криво усмехнулась и щелкнула пальцами — еще продолжающее шевелиться тело начало самопроизвольно гореть, поднимая столбик пламени вместе с запахом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Пожаловал культиватор пути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сглотнула слюну, и не успела опомниться, как нос к носу столкнулась с еще одним зомби, продолжающим механическое движение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 некоторым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первого уровня, кристаллы ядра у них поистине крошечные.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вперед, и шпилька в ее руке мгновенно превратилась в острый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появиться, как толпа свирепых зомби с отвратительным запахом разлагающейся плоти со всех сторон бросилась на нее, в мгновение ока образовав кольцо окружения и заперев ее в самом центре!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сжала шпильку, уголки ее губ слегка приподнялись, обнажив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захотеть спать, как под голову подсунули подушку — она как раз ломала голову над тем, где бы раздобыть кристаллы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 на цыпочки и легко коснулась земли, ее тело рванулось вперед подобно сорвавшейся с тетивы стреле; одновременно с этим она выбросила вперед левую ногу, и движение было настолько быстрым, что смазывалось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свирепым и резким, подобно налетевшему шторму: несколько зомби были сбиты с ног прямо на месте и тяжело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 первого уровня не было собственной головы для размышлений, они умели лишь тупо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отлететь назад, как, если они не умирали окончательно, они снова механически поднимались и продолжали наступление на то, что казалось им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крутанула запястье, и зажатый в руке кинжал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описало в небе изящную, но зловещую дугу, отливая зеленоватым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хлюпанья, и те безобразные, искривленные головы лопнули, словно перезревшие арбузы, разбрызгивая багровую горячую кровь и белесые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сделал круг и вернулся обратно в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 зеленоватым отливом вновь обратился шпилькой, которую она подняла и вернула в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протянула руку, пальцы сложились в когти, и красные кристаллы ядра один за другим полетели к ней в ладонь. Легкое сжатие — и, стоило ей разжать пальцы, как пельцы посыпалась и обратилась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взмахнув рукой, она подожгла развалившиеся на куски тела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смотрела на полыхающее пламя, ее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мгновение она в одиночку уничтожила целую стаю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показалось, что она действует до ужаса привычно, словно проделывала это уже десятки тысяч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великая наставница... прошу, примите поклон младшего... — Тан Чаоянь тут же опустилась на одно колено, бесконечно радуясь в душе тому, что ей посчастливилось встретить столь могущественную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сего почитаемого мастера — Сюй, а зовут ее Чэн. Чэн — как ясное и теплое небо, год за годом чистое и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выудила из Мешочка Хранения сухой перекус и забросила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распустился сливочный вкус: на восемь частей кислый, на две — сладкий, с послевкусием кожуры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прищурилась: жаль, духовной силы все еще недостаточно, чтобы полностью открыть пространственное хранилище, приходится перебиваться за счет этих Мешочков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посмотрела на сушеную сливу в ее руке и недостойно сглотнула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Почитаемый мастер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окинула ее убийственным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быть неграмотной, а если ты сейчас пытаешься шутить с подтекстом, то... — она изогнула брови в усмешке, — этот мастер тотчас присоединится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мгновенно смирилась — сильному человеку позволено шутить, но ей, жалкой мелочи, — ни в коем случае: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Достопочтенная Владычица...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Плати кристаллами ядра. — Держа в руке крошечный черный тканевый мешочек, она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посмотрела на удаляющуюся спину, на то, как легкий ветерок нежно треплет длинные волосы, и тут же бросилась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ответила быстрее, чем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Цяо будет изо всех сил стараться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взглянула на большеглазую наивную красочку и, увидев в этих глазах кристальную глупость, тихонько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Неплохо: весело и без заморочек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уже не раннее, Сюй Чэн окинула взглядом пару более-менее пригодных для жилья многоэтажек.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подыскать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дойдя до самого 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у входной двери вокруг будки охраны околачиваются несколько зомби в охранной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белки глаз со вспышками оранжевого в зрачках, порванная на куски форма охраны, и отвратительный запах гнили чувствовался еще до того, как они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задержала дыхание: она знала, что если хочет идти вслед за могущественной госпожой, ей нужно проявить собственную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тащить за собой балласт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стоявшего с самого края зомби, она добровольно вызвалась: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