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одной рукой держала противоударный щит, а в другой — противоударную стальную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Зомби, прими смерть! — резко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посмотрела на эту большеглазую милашку, легко усмехнулась, и язык опередил мысли. Изменив голос, она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бурю...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Противоударная стальная вилка Тан Чаоянь пригвоздила зомби к стене, а свободной рукой она изо всех сил ударила его по голове противоударным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Бах...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лишь, как между большим и указательным пальцами всё покраснело, запылало и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зомби осел на землю, и его череп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и гнили стал расползаться вокруг, и ее вывернуло. Лоб покраснел, одной рукой она зажала нос, а другой достала кристалл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протерев красный кристалл ядра, она радостно протянула его Сюй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Достопочтенная Владычица,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большие глаза сейчас превратились в полумесяцы, а на лице играла улыбка — казалось, она была готова преподнести в дар всё самое лучшее, что 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добыла кристалл ядра собственными силами, поэтому взволнованно держала его обеими руками, боясь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взяла кристалл, а взамен положила ей на ладонь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Истинного Насыщения, съешь — и не будешь чувствовать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взглянула на крошечную пилюлю в своей руке: хотя ее терзали сомнения, она уже безоговорочно верила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такой могущественный человек мог лишить ее жизни малейшим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Чэн просто не было причин ее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отправила пилюлю в рот, заранее приготовившись к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лекарства бывают сладкими?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пилюля коснулась языка, ее зрачки слегка расширились, и она ошеломленно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Сладко... клубничный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легко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варила их, чтобы баловать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не успела распробовать вкус, как пилюля полностью растворилась. Ее живот, который только что урчал от голода, перестал болеть, утих, и во всем теле прибавилось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настоящая бессмертная пилюля!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бросила взгляд на зомби, бродивших неподалеку в коридоре первого этажа, и ее взгляд постепенно ожесточился: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зомби 1-го уровня я разберусь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прислонилась к лестничным перилам и хрустела орешками. Она посмотрела на неуклюжую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подумала, что завести подчиненную — пожалуй,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пакетик орехов, она направилась к двери напротив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планировка: три комнаты и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комнатам плыл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ступила внутрь и опустила взгляд на испачканный кровавыми разводами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пару шагов, она увидела, как у холодильника три зомби разного роста и телосложения склонились над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разрывания плоти и чавканья в ночной тишине казались особенно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все трое подняли головы и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механически — судя по всему, это была семья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и шеях отчетливо виднелась гниющая плоть, а на угорках губ запеклась кровь. В отличие от двух взрослых, раздраженных тем, что им помешали трапезничать, ребенок, стоявший позади, выглядел куда спокойнее: на нем не было следов разложения, а его зрачки отливали бледно-желтым, и он просто пристально смотрел на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сделал шаг вперед и указал на Сюй Чэн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два других зомби, словно получив какой-то приказ, вдруг одновременно шагнули вперед, двигаясь гораздо быстрее, чем зомби-охранник 2-го уровня, встреченный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раскинули руки, обнажив ряды острых клыков, и испустили глухое, хриплое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руках все еще оставалась свежая кровь только что поглощенной жертвы, источая тошнотворный, зловонный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эти жуткие, сгнившие со всех сторон чудовища бросились прямо на Сюй Чэн со скоростью бешеных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сжала в руке кинжал, встретила удар лицом к лицу, резко взмахнула им, переводя в вертикальное положение и вкладывая всю силу — раздались два глухих звука шлепков, и те два злобных, рвущихся в бой зомби в мгновение ока оказались разрублены надвое!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Кризовый кристалл автоматически вернулся к ней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отступил на пару шагов и бросился к окну,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оттолкнулась носком и взмыла над его головой. Вонзив кинжал в макушку зомби, она с силой полоснула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Извлекая кристалл ядра, она махнула рукой — упавшие на землю тела мертвецов свалились в кучу и мгновенно вспыхнули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Чаоянь расправилась с теми зомби, Сюй Чэн уже мародерствовала в самой дальней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ладонях четыре кристалла ядра, Тан Чаоянь наблюдала, как Сюй Чэн выгребает из ящика золотые кольца и цепочки и бросает их в тот крошечный черный мешочек, что был у нее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 заглянула на кухню и стала ловко забрасывать в горловину мешка пакеты с рисом, мукой и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мешочек — стоило вещам приблизиться, как их тут же затягивало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— холодно бросила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самой всё это было без надобности, привычка, выработанная еще до перемещения, никуда не делась: трехразовое питание, постоянные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у жизни появляется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делало ее чужой в Мире Бессмертных, где все гнались за долголетием и не любили тратить время на столь ничтожные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жизнь смертных так коротка, наслаждаться ею следует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протянула кристаллы Сюй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успехи за этот вечер... есть ли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бросила на них взгляд и забрала три штуки: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посмотрела на единственный кристалл, оставшийся у нее на ладони, зная, что это ей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первый этаж и убедившись, что в живых не осталось никого, Сюй Чэн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нужно, и бери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 хрустящий персик — каждый укус сопровождался сочным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быстро направилась в комнаты: она знала, что должна действовать расторопно, ведь госпожа не станет тратить много времени на ее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порылась в шкафу и переоделась в чистую одежду взамен своего рваньья.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черная куртка, коричневый топ под ней, черные карго-брюки.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найденный в шкафу рюкзак, она засунула туда смену одежды и прихватила оставшиеся пачки гигиенических прокладок.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не нужны, но когда наступят критические дни, плакать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рюкзак под завязку, она почувствовала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она обнаружила, что он давно пуст — на полу валялось лишь несколько маленьких пакетиков хлеба Панпан.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достала пластиковый пакет, сложила их туда и принялась обшаривать остальные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в других комнатах вещей оказалось еще меньше. Обойдя всё вокруг, она не нашла ни крошки съестного, кроме хлеба в руках, и с легким чувством разочарования поплелась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поднялись по лестнице и принялись зачищать второй этаж. Там преобладали зомби 1-го уровня — слишком неповоротливые, с ними удавалось справиться легким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верхнего этажа им не встретилось ни одного зомби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был самым чистым: судя по всему, после вспашки вируса сюда больше никто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сотворила Технику Очищения от Пыли и уселась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заселения официально активирован: без первоначального взноса, без чемоданов, сразу под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шустро зажгла газовую плиту, собираясь готовить. К счастью, в холодильнике нашлось несколько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Достопочтенная Владычица, можно мы сегодня на ужин приготовим лапшу с помидорами и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бросила взгляд на холодильник, где сиротливо ютились всего три томата: и это всё? Кто этим наестся?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повернула запястье, и в ладони материализовался Мешочек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появились рис, свиные ребрышки, овощи...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невкусно, пеняй на себя, зря переведешь мои продукты...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подняла руку в знак клятвы: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часто готовлю, даже братец Гу 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лишь скептически хмыкнула — торохтит целыми днями как наседка, незнающий подумал бы, что курица кудахчет.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бесцельно побродить по коридору, как вдруг услышала какой-то шум со стороны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она заметила, что за углом скрывается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тут у нас рыбка ускользнула...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