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великие предки, прошу, защитите вашего внука Цзинфэя и помогите ему пережить этот кризис. Вы на небесах, а я на земле, пожалуйста, сделайте так, чтобы способности внука заполнили всю округу. Я приготовил для предков куриную ножку, надеюсь, предки защитят меня, чтобы я мог спокойно сбежать. Я налил предкам чашечку чаю, надеюсь, предки защитят меня, чтобы у меня было всё, чего я ни пожелаю. И ещё налью предкам чарку вина, надеюсь, предки помогут мне найти девушку — белокожую, красивую, с длинными ногами. Не то чтобы внуку непременно приспичило, но ведь надо же и род продолжать. Защитите внука, даруйте ему великое богатство и знатность, мир и гладкую дорогу, и пусть он доживёт до ста с лишним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стоял на коленях в прихожей, держа обеими руками горящую сигарету вместо благовоний, и отвесил три громких, звучных поклона до самого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толкнула дверь, как раз вовремя принимая земной поклон Ван Цзинфэя,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усердием и стремлением к успеху ты выбрал воскурение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встать, чтобы вставить сигарету в импровизированную курильницу, как вдруг встретился взглядом с Сюй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расширились, и он забормотал пророческим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Эффективность работы предков просто невероятна... Кто вообще говорил, что мистика не работает? Это потрясающе полезно...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водрузил сигарету на место и застыл, ошеломлённо глядя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ты — невеста, которую предки прислали мне с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твои предки, — Сюй Чэн стояла на пороге и окинула взглядом лестничную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было. Ладно, прогулка оказалась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мгновенно растерялся. Он никогда не слышал, чтобы кто-то из их рода уходил из жизни так рано... Эх, ну и молодая же у него предтонька...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её наряду и манере держаться, кто же она, если не предок?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Чэн собирается уходить, Ван Цзинфэй бросился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Красавица... Куда ты? Здесь же кругом одни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только повернулась, как вдруг почуяла неладное. Она стояла у входа и смотрела вглубь квартиры: самая дальняя комната была заперта на массивную цепь, и с первого взгляда было очевидно, что тут что-то нечисто. Не раздумывая, она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туда нельзя, там... — не успел он договорить, как Сюй Чэн уже распахнула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сидел на полу, вцепившись зубами в подушку, и, услышав шум, поднял голову и посмотрел на порог. В его зрачках мелькнула вспышка оранжевого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зомби, как раз переходящего на третий уровень, первая мысль в такой ситуации была одна: его кто-то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от страха едва не лишился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её открыла? Я с таким трудом запер эту дверь! Ты что, не знаешь, что зомби едят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захлопнул дверь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лишь распалил ярость зомби, и он начал один за другим наносить тяжёлые удары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ударов на полотне уже появились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мне конец... Понятия не имею, что с этим зомби стряслось, но он забрался ко мне в квартиру. Я с большим трудом заманил его в эту дальнюю комнату и запер, а теперь только разозлил. Красавица, беги скорее,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из-за двери высунулась рука и выломала преграду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в ужасе отшатнулся назад. Зомби вырвался наружу, оскалил зубы на Ван Цзинфэя и, мгновенно выбрав цель, бросился к нему, намереваясь вцепиться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сжала в руке шпильку для волос и взмыла в воздух. В тот самый момент, когда зомби почти приблизился к шее Ван Цзинфэя, её рука взметнулась — удар! — она вонзила шпильку прямо в макушку твари и с силой полоснула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тут же рассеялся на две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зажала в пальцах свеженький кристалл ядра и слегка сжала его — духовная сила хлынула в тело. Когда она разжала ладонь, кристалл уже превратился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духовной энергии всё ещё катастрофически мало, её силы восстановились едва ли на десятую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взмахнула рукой, и от зомби на полу не осталось даже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Ван Цзинфэй уверился в силе незнакомки окончательно: либо предки явили чудо, либо послали какого-то небесного небожителя спасти его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Чэн повернулась и зашагала прочь, Ван Цзинфэй бросился следом. Какая мощь! Просто невероятная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легко расправилась с зомби, а он-то последние несколько дней ломал голову, сражаясь с этой тварью, пускал в ход и науку, и мистику, и даже подкармливал её порой уткой или курицей из холодильника, лишь бы монстр не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Сюй Чэн заходит в квартиру напротив, он уже было переступил порог, но тут же испуганно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помнил, что здесь жил мужчина, с чего вдруг жильё стало женским?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подумал, что сейчас наступил конец света, и кому вообще есть до этого дело? Радуйся, что тебя посреди улицы не сожрали, а чья это квартира 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потребовалась всего секунда, чтобы убедить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в нос ударил аппетитный запах еды. Глаза Ван Цзинфэя загорелись диким, зелёным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рывок вперед и замер: на обеденном столе красовались тушёные свиные ребрышки в красном соусе, курица по-сычуаньски, жареный ямс с древесными грибами и суп из лотоса с ребрышками.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слюну и уже собирался что-то произвести на свет,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спину словно притянуло невидимой силой, ноги оторвались от пола, и он взмыл в воздух. Глухой удар — и он влепился в стену, после чего бесславно сполз по ней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Чаоянь, услышав шум, появилась в проходе: в одной руке она держала тарелку с едой, в другой — тесак для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её взором предстала картина: Сюй Чэн с абсолютно невозмутимым видом стояла у обеденного стола, а у противоположной стены сидел, скорчившись, какой-то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прижал одну руку к груди, а другой упирался в стену, медленно поднимаясь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Красавица... Нет, предки! Прабабушка,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Тан Чаоянь смогла разглядеть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волосы, бледная кожа, высокий рост — на вид не меньше ста восьмидесяти, а лет ему едва ли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покрепче сжала кухонный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госпожа, сходив куда-то, притащила оттуда прихвостня?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статус главного подручного окажется под угрозой?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во взгляде, которым она окинула Ван Цзинфэя, промелькнула изрядная доля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съесть тарелку горячей еды? — Ван Цзинфэй согнулся пополам и шумно втянул воздух ртом: от такого падения его внутренности, казалось, норовили выпрыгнуть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стол с яствами, и предательские слёзы брызнули из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знаете, каково мне приходилось эти дни?! Никакой доставки, ни крошки во рту! А то, что я стряпал сам, было настолько отвратительным, что даже собаки не стали бы есть. Ем это уже несколько дней, у меня от такой еды либо запор, либо...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взмахнула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с удивлением обнаружил, что его губы намертво склеились и он совершенно не может их разомкнуть, из горла вырывалось лишь жалкое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тут же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главного подручного был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расставила палочки и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раздалось глухое стучание: 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увидела, что Ван Цзинфэй опустился на колени прямо на пол и принялся усердно бить поклоны, от которых раздавался гулкий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до него дошло: никакая она не красавица, это же чистокровный предок!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 тому же с весьма скверным характером, способная прихлопнуть его одним движением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Видать, его подношения были недостаточно усердными, раз предки лично снизошли до него. Похоже, в будущем придётся сжигать куда больше бумажных денег, особняков и роскошных тачек...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сейчас у него совсем не было ничего подходящего, чтобы предложить в качестве откупа.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тогда Сюй Чэн взмахнула рукой, снимая с него заклятие немоты.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жадно глотнул воздуха: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Прабабушка, отныне куда вы прикажете — туда я и шагу не ступлю! Как только я устроюсь, обязательно щедро отблагодаржу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покосился на трапезничавших девушек, сглотнув слюну — в его глазах пылал чистейший голодный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Предки, не позволите ли бедному слуге отведать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можешь предложить взамен? — Сюй Чэн отправила в рот кусочек ребрышка — сочного, нежного, покрытого блестящей глазурью.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мгновенно всё понял. Он бросился обратно в свою квартиру и принялся рыться во всех шкафах и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вернулся, прижимая к груди целую гору пожитков, вывалил всё на пол и торопливо развязал пакеты: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Предки, посмотрите, найдется ли здесь что-нибудь стоящее...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http://bllate.org/book/19331/1890531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