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бросил взгляд на жилой комплекс — остальные здания уже превратились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 дома, что уцелели, Госпожа Предок уже зачистила.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вдаль: там оставался только район богатых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стоило этой мысли только возникнуть в голове, как Сюй Чэн уже направилась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ней, услужливо подлизываясь, и покосился на Тан Чаоянь, шедшую с другой стороны. Это была соперница, и он понятия не имел, чем она заслужила милость Госпожи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Предок, матушка, я тут всё знаю, вон та вилла — моя, я провожу вас, — выбежал он вперед и, вытянув руку, изобразил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есть в тебе что-то от главного евнуха императорской канцелярии, — бросила Сюй Чэн, заходя в первую виллу и толкая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беспорядок, было очевидно, что кто-то уже всё перерыл.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опустила щит, искоса глядя на Ван Цзинфэя, и беззаботно бросила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Канцелярия? А ты знаешь, кто это? Главный евнух, кастрат!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развернулась и зашагала в другие комнаты. Сказала — и бежать: споры спорами, а этот парень тоже эволюционер, и еще неизвестно, смогла ли бы она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крепко сжимала рукоять костяного ножа, засунутого за пояс. Оружие она смастерила себе сама вчера вечером: убрала в ножны и привязала к талии прямо поверх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опасности она смогла бы мгновенно выхватить тесак для разделки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она уже опробовала его на практике — резать рёбрышки оказалось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 и аккуратно приближаясь к комнате на первом этаже, она крепко сжимала рукоять ножа. Осторожно толкнула дверь и заглянула внутрь. Обстановка простая, комната маленькая — судя по всему, помещение для прислуги. Постельное белье скомкано, мебель на полу валялась как попало, создавалось впечатление, что здесь уже всё перевернули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платяной шкаф: там осталась пара рабочих халатов служанки, а все ящики в комоде были выдвинуты.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комнату и убедившись, что взять тут нечего, она направилась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обшаривала весь первый этаж, Сюй Чэн и Ван Цзинфэй уже поднялись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преодолела лестницу, шагая через две ступеньки на третью. Добравшись до антресоли второго этажа, она только сейчас заметила, какая же здесь огромная люстра. И как её чистить к какому-нибудь празднику?..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Хр-р-р... — из-за спины послышался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и Ван Цзинфэй одновременно обернулись и нос к носу столкнулись с зомби. Мутные сероватые белки глаз, в зрачках мелькнули отблески оранжевого света — зрелище было поистине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— Тан Чаоянь от испуга издала пронзительный визг. Зомби находился ближе всех, и этот внезапный поворот лицом к лицу так напугал её, что руки задрожали и она едва устояла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первой реакцией было выхватить с пояса тесак и изо всех сил обрушить его на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со звоном столкнулось с плотью мертвеца, и ладонь Тан Чаоянь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прочная тварь! Разделывать свиные рёбра оказалось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второго уровня — ей было не по силам справиться с таким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острые когти зомби оказались совсем близко,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взмахнул рукой, притянул силой мысли стоявшую неподалёку урну для мусора и со всего размаха швырнул её в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удар заставил зомби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подпрыгнула, обеими руками вцепившись в рукоять тесака, и изо всех сил полоснула мертвеца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управлял мусорным баком на расстоянии: они действовали слаженно, нанося удары по очереди, и после нескольких выпадов череп зомби разлетелся, забрызгав всё вокруг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вытащила оранжевый кристалл ядра, вытерла его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добро мы тоже 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встретим зомби второго уровня, тот кристалл мой. И кстати, в следующий раз добавляй побольше перца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удаляющуюся спину, Тан Чаоянь была вынуждена немного изменить своё мнение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стояла в коридоре, краем глаза наблюдая за ними обоими, после чего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пощадите нас, всё, что здесь есть, вы можете забрать! — из соседнего дома донесся женский отчаянный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троица Сюй Чэн повернула головы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тебе теперь решать! — в глазах невысокого мужчины, чья ширина фигуры равнялась росту, читалось похотливое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вещи? Раз мы сюда пришли, теперь это наше. И ты, разумеется, тоже! Я еще не пробовал на вкус жёнушек из богатых семей, — раздался смех другого мужчины средних лет, обнажившего ряд жёлтых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сжавшись в углу, крепко прижимала к себе пятилетнего мальчика, по её лицу текли слёзы, а в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есть наличные, я могу сказать вам пароль от сейфа, только отпустите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до чего же эта баба наивная! Наступил конец света, какие тут твои да мои? У кого сила, у того и кулак крепче — чьё слово сверху, тот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низкорослого толстяка уже мелькнуло нетерпение: он грубо выдернул ребенка из объятий женщины и отшвырнул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сначала отведу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срывать с женщины одежду. Ткань затрещала, на тонкой кофточке образовался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женщины выглядело жалкими попытками против этого толстяка. Толстяк взмахнул рукой и с размаха влепил ей пощечину,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принялся расстегивать собственный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Вы вообще люди? Вы хуже животных! Пользуетесь чужим бедствием, насилуете женщин, нарушаете закон... — в дверях стоял парень в кепке, поддерживая поднятого с пола испуганного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только вылез этот смертник, сующий нос не в своё дело? — в глазах мужчины средних лет вспыхнула ярость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поднялась на ноги, бросилась к двери и опустилась на колени, обнимая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ты в порядке?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не больно, не плачь, пожалуйста, — мальчик с покрасневшими глазами крепко обнял мать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эти двое свирепых громил подступают всё ближе, парень повернулся к ним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скорее,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секунду замерла и, прижимая к себе ребенка, собралась броситься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толстяк преградил им путь, вооружившись палкой: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бабы, что попадались мне в последние дни... если я захотел какую-то трахнуть, ещё не было случая, чтобы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сальный взгляд скользнул по фигуре женщины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сжал зубы и встал у них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физической форме между ними была колоссальной. Сам парень выглядел интеллигентно, ростом повыше — на вид метр семьдесят восемь, но на фоне двух здоровяков казался до смешного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ты, должно быть, понятия не имеешь о нашей силе. Мы — эволюционеры, возиться с тобой для нас всё равно что раздавить муравья, — процедил мужчина средних лет, задирая рукава и демонстрируя вздувшиеся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руками стоявшую у входа каменную тумбу и с усилием приподнял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Эволюционер силовой специализации.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испугался: какого чёрта он вообще полез на рожон? Сам слабее котенка, а туда же —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усмехнулся про себя: сам едва выживает в этом кошмаре, а всё туда же — чужое горе близко к сердцу принимает, какой 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злобно ухмыльнувшись, занёс каменную тумбу над головой и швырнул её 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ничтожным, у парня не оставалось времени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заслонил собой стоявшего позади мальчика, зажмурился, решив в первое же мгновение послужить для них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исподлобья бросил испуганный взгляд: летевшая в них каменная тумба отчего-то отлетела в сторону, будто столкнувшись с преградой, и рухнула в нескольких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валявшийся камень и обомлел: прямо на тумбе была наклеена желтая бумажная талисмана с киноварными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приглядеться, как валун мгновенно разлетелся на мелкие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 лице парня еще не успел рассеяться, когда он поднял глаза к небу: неужели им на помощь пришёл какой-то отшельник-мудрец?..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