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была сыпкой и мягкой, а стены покрывали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едкий запах гниения, а на улице тут и там валялись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тел хаотично летали мухи. Если присмотреться, можно было заметить, что они стали как минимум вдвое крупнее обычных, а их скорость полета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бродили зомби, преимущественно 1-го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2-го уровня двигались гораздо быстрее, и на них было меньше разлагающейся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роскошный пятиместный автомобиль марки Сименс с фигуркой маленького золотого человечка на капоте плавно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положил руки на руль и нахмурился, глядя на улицу: — Дальше не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царил беспорядок: трупы, вскрытые пакеты с припасами и всякий мусор. Проехать на машине здесь было явно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с некоторым сожалением провела рукой по дверце машины. Она никак не ожидала, что впервые в жизни прокатится на роскошном автомобиле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машине и вправду совсем не укачивает, нет резкого запаха кожи, ехать удобно, и даже тошнота не подступает.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Сюй Чэн: — Госпожа Предок, посидите здесь немного, а я пойду и проломлю головы тем зомби, что загораживают нам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как сидевший на пассажирском сиденье Ли Цзыцянь опередил ее. Не успели затихнуть ее слова, как он уже распахнул дверцу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идет на верную смерть? — Ван Цзинфэй озадаченно нахмурился, а над его головой словно повисли три невидимых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— Тан Чаоянь вышла из машины и мягко прикрыла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вытащила из-за пояса разделочный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уже не так сильно боялась рубить зомби 1-го уровня,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крепко сжимал в обеих руках нунчаки — свое любимое оружие, которое он почти никогда не выпускал из рук и повсюду носил с собой. Кто бы мог подумать, что одно из увлечений однажды превратится в средство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погладил их: — Простите, обидел я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вмиг изменился, и он уставился на приближающегося зомби так, будто они были кровными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один конец, он легко взмахнул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Бцц... — стукнув зомби по голове, он тут же дернул нунчаки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остался абсолютно равнодушен и даже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Чаоянь, зажав в руке разделочный нож, принялась беспорядочно кромсать голову зомби — никаких хитрых приемов и техники, в глазах читалась лишь жажда кристаллов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про себя подумал: «Мне в одиночку ни за что не справиться с этими зомби! И это еще первый уровень, а что делать с теми, вторыми?» Его взгляд заметался, он быстро огляделся по сторонам и в конце концов остановился на стоявшей неподалеку Тан Чаоянь.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Ли Цзыцянь сделал широкий шаг к Тан Чаоянь и встал с ней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крепко сжимал в руках нунчаки. Хоть это оружие и казалось самым обычным, у него была особая конструкция — длинные рукояти давали определенное преимущество в дальности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принялся размахивать нунчаки, и его движения были естественными и плавными, словно текучая вода. Спасибо его хобби: дома он то и дело поигрывал с ними. По крайней мере, себя он ими не ударит, да и какую-то опасность для зомби они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вдвоем оказалось гораздо эффективнее, чем сражаться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пришлось сделать с десяток ударов по шее, прежде чем она перерубила ее. Выковыряв кристалл ядра, она тут же спрятала его в свой мешочек, охраняя пуще зеницы ока, и при этом подозрительно косилась на Ли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главной силой здесь не является, а потому не смел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молча стоять рядом и помогать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Сюй Чэн вышла из машины, эти трое уже действовали более-менее слаженно, и дело пошло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сложила печать: убитые и валявшиеся на улице трупы зомби внезапно вспыхнули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возню этой парочки неумейок, она направилась к зомби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коснувшись земли носками туфель, она взмыла в воздух. Одной рукой она складывала печать, а в другой сжимала кинжал. Ее взгляд постепенно холоднел, запястье качнулось, и зажатый в руке кинжал со свистом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фигура мелькнула, и она, словно призрачная тень, стремительно оказалась прямо посреди стаи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сжимаемый ею кинжал вспыхнул ледяным светом, чертя в воздухе резкие дуги. Затем она резко взмахнула рукой, и это холодное сияние мгновенно превратилось в ослепительную полосу света, пронесшуюся веером!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непрекращающийся треск. Те самые зомби, что еще мгновение назад свирепо скалили зубы, с отвратительными рожами и смердящим запахом бросались на нее, теперь лишились голов: их нижние половины тел так и остались стоять на земле, а шеи были начисто срублены. Брызнула кровь, мозги разлетелись в стороны, и одна за другой кровавые головы покатились по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 и 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невольно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этот круг зомби рухнул на землю единым пластом, они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расправился с целой толпой чудовищ всего за пару ударов, в то время как им троим убить хотя бы одного зомби стоило куда больших усилий, чем ей — целый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Осторожно!.. — испуганно вскричал Ли Цзыцянь. Прижавшись спиной к Тан Чаоянь и крепко сжимая нунчаки обеими руками, он попытался заблокировать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 мутными белками глаз и желтоватым отблеском в зрачках замахнулся на спину Тан Чаоянь. Эта девчонка сгубила слишком много их братьев — он даже съесть их толком не успел, всех эта стерва перебила!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питал иллюзий насчет той женщины, что шла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подсказывали ему, что ту женщину ему не одолеть. Один только ее кинжал внушал ему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этой девкой он справиться еще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Гхыр-р-р... — оскалив зубы, зомби одним рывком порвал цепь нунчаков.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Цзыцяня отбросило назад на несколько шагов. Тан Чаоянь и Ван Цзинфэй тоже среагировали и резко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уже были перед самыми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холодный блеск пронзил шею зомби насквозь и вернулся к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оружие Сюй Чэн, троица на секунду замерла, а затем бросилась на головы ближайших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парой ударов снесла голову еще одному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обессиленно рухнули на землю, ладони дрожали так, что они уже не могли удержать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З-з-зомби 3-го уровня... Матушки мои, это же просто жуть. Вы заметили? У этого зомби в глазах были эмоции, и только что он явно хотел сбежать назад, он ведь испугался!.. — Ван Цзинфэй пытался унять вздымающуюся грудь и сглотнул слюну, задним умом осознавая, как близко они подошли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он коротко кивнул Ли Цзыцяню, выражая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приводить поле боя в порядок,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виднеются жилые дома, давайте остановимся там на ночлег, — Ван Цзинфэй положил руки на руль и повернулся к Сюй Чэн, ожидая ее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все-таки потрясающа была Госпожа Предок! Стоило ей лишь легко взмахнуть рукой, как с их тел исчезли и кровавые пятна, и запах пота — все вокруг стало свежим и чистым. Даже одежда приятно пахла. Казалось, Госпожа Предок умела абсолютно всё: внешне холодная и отстраненная, она относилась к ним лучше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кивнула: 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сделаем, — улыбнулся Ван Цзинфэй. Этот город он знал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районе жили местные жители, обладавшие хоть какой-то силой. Они строили себе огромные особняки, да так кучно, будто все принадлежали к одному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пройти еще дальше, улицы становились шире, там находились заправки и супермаркеты. Тогда-то они смогут устроить еще одну знатную жатву, просто красота...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радостного Ван Цзинфэя, Ли Цзыцянь угрюмо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обломок нунчаков и, глядя на разорванную цепь посередине, чувствовал, как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любимое оружие, дорогое как жена, было уничтожено. Какая теперь разница, если любимая жена сбежала с другим?..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http://bllate.org/book/19331/1890535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