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парень, чего это день напролёт в кепке сидишь? Ты случаем не лысый? – Ван Цзинфэй вёл машину и бросил взгляд на сидевшего на пассажирском сиденье Ли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поправил бейсболку: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раньше был стримером, привык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и стример? – Тан Чаоянь высунулась вперёд, присоединяясь к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какой стример, игровой что ли? – Ван Цзинфэй мысленно перебрал всех известных ему стримеров, но ни один не подходил. Виноват был лишь в том, что обычно донатил только девушкам-стримершам и на парней почти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просто пою, болтаю, в таком духе, – он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 твой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Убийца креветок без моргания.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машине: «……» Это как-то совсем не вязалось с его личными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Популярный?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Ли Цзыцянь почувствовал, что его щеки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слегка склонила голову: чего это они все замолчали? Свидетель небо и земля, в её вопросе не было ни капли презрения. Да она же сама переместилась сюда совсем недавно, откуда ей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на мгновение замолчали синхронно, а затем принялись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Популярный?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популярный?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никогда таким не интересовалась, а второй – бездельничающий богатый сынок, который обычно смотрит только на красивых девушек и игнорирует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посмотрел в окно, на макушке у него невольно вздулся маленький бугорок, и он поспешно изо всех сил прижал бейсболку.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поздно, из бугорка на голове заиграла фоновая музыка: [Кастрюли, миски и ложки под дождём всю ночь...]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звук? – подозрительно посмотрела на него Тан Чаоянь.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Слышь, братуха, ты что, ходячая фоновая музыка? – пошутил Ван Цзинфэй,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СМС, СМС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у тебя за телефон такой, сколько дней прошло, а у него всё ещё есть заряд и ловит сеть? – поддразнил Ван Цзинфэй, крутя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крепче прижал ладонь к кепке, густо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усмехнулась,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Фирменный китайский поддельный телефон от Филапса, подделка – она и есть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Братан, дай телефон поиграть, я тебе за него кристалл ядра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за что! – Ли Цзыцянь сильнее запахнул куртку. – Жизнь отдам, телефон – нет. В последний момент перед смертью я из последних сил отформатирую этот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бросила на него боковой взгляд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Всякий человек смертен, но позорной смерти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растроганно и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Достопочтенная Владычица понимает меня. Клянусь, я рыдаю от умиления...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я твои секреты не собираюсь смотреть, просто видео полистаю, – трижды пообещал Ван Цзинфэй.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там сплетни, сможешь удержаться и не посмотреть? – насмешливо бросила Тан Чаоянь.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тут же умолк. И впрямь, если сплетни прямо перед глазами, кто сможет 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Потомки Янь и Хуан извечно любят поглазеть на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мне надо ждать звонка от девушки, – Ли Цзыцянь замахал руками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парень, да у тебя есть девушка, – в голосе Ван Цзинфэя послышалась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голову: подумать только, он сам – видный парень, денег куры не клюют, внешность на высоте, почему же у него до сих пор нет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словно что-то вспомнил, поднял руку, сильнее надвинул бейсболку и с улыбкой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милой девочкой. Хотя они никогда не виделись вживую, он верил, что она – самая лучшая и самая прелестная девушка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скосил глаза на зеркало заднего вида в салоне и как раз заметил, что у Тан Чаоянь слегка покраснели щеки и она сидит, глупо улыбаясь,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Слышь, ты чего лыбишься? Кто не знает, подумал бы, что вы встречаетесь.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Ли Цзыцянь и Тан Чаоянь синхронно одарили его презрительными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братец Гу – лучше всех в этом мире. И внешность хорошая, и характер прекрасный, и ко мне относится отлично, – в глазах Тан Чаоянь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чего же он тебя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подобного! Мы просто потерялись в толпе, братец Гу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промелькнул лёгкий гнев, словно кто-то наступил ей на любимую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Ладно-ладно, твой распрекрасный братец – первый в мире молодец, довольна? – Ван Цзинфэй беспечно отмахнулся. Какая там доброта, не доброта, сейчас главное выжить – вот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конец света, о какой морали вообще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разбегутся в разные стороны при первой же беде –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парня и девушки – насколько они могут быть надежными?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потерялись они намеренно или случайно, истинно лишь то, как ты в одиночку справляешься с трудностями в период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 и мгновенно решил, что быть холостяком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Владычица, эта настоящая предводительница, действительно была послана ему в жёны предками... Он бы точно рисковал ради неё жизнью, каждый день падая на колени перед небесными предками, совершая по три земных поклона, сжигая деньги и поднося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самодовольно ухмыльнуться, как вдруг машинально поднял взгляд на зеркало перед лобовым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нос к носу с ледяным, убийственным взглядом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подобострастно улыбнулся: если будет нужно, он мгновенно поднимет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без электричества погрузилась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выхватывали лишь узкий участок пути впереди, а дальше простиралась жуткая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вцепился обеими руками в ремень безопасности, его нервы были на пределе. Он ужасно боялся темноты – стоило ему закрыть глаза, как ему начинало казаться, что вокруг рыщут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Цзыцянь, глянь-ка быстренько, что это там у твоего окна... – повысил голос Ван Цзинфэй, и в его тоне послышалось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от страха аж затылок занемел: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Что...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что-то белое, летает туда-сюда...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боялся пошевелиться, но любопытство взяло верх, и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царила кромешная тьма, разглядеть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уже было готово успокоиться, но, опустив взгляд, он увидел, что нечто белое прижалось прямо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А-а-а... Призрак!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Ха-ха-ха-ха... – Ван Цзинфэй смеялся так, что из глаз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потрясла у себя в руке белым пакетом: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пугаешься? Это мой пакет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прижал руку к груди и стал медленно выравнивать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повторял: не боюсь, не боюсь, в мире нет никаких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приговаривал: я боюсь призраков, но призраки не причинили мне ни малейшего вреда. Я не боюсь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Смелости понемногу прибавилось. Стоило переключить внимание на что-то другое, более позитивное...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расслабиться и предаться светлым мыслям, как на макушке снова начал медленно надуваться маленький бугорок, и оттуда неудержимо полилась боевая армейская песня: [Слушайте, трубят новые боевые горны, призыв укреплять армию ждёт впереди, страна должна стать сильной, и мы обязаны взять на себя ответственность...]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явится призрак, и тот обязан отдать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фоновая музыка умолкла, Ван Цзинфэй плавно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все трое с удивительной синхронностью повернулись к Сюй Чэн, скорчив зловещие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скрестила руки на груди и слегка приподняла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говорила, что Владычицу не испугать, – Тан Чаоянь бросила пренебрежительный взгляд на двоих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и Ли Цзыцянь виновато хихикнули.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троим отвернуться, как Сюй Чэн крутанула запястье и сложила одной рукой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Цзинфэй собрался снова тронуться с места, на лобовом стекле машины появились чёрные пряди волос и стали медленно свисать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затаили дыхание, вцепившись в ремни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удлинялись всё сильнее, и ослепительно-белая рука с хлопком внезапно шлёпнулась на лобовое стекло. Медленно, прямо перед стеклом проявилось мертвенно-бледное лицо, залитое кровавыми слезами...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 – испустили отчаянный вопль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зажмурился изо всех сил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Амитабха... Амитабха...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сжалась в комок, её тело затряслось: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Достопочтенная Владычица... Мы поняли свою ошибку...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не могли, что призраки, которых они видели только по телевизору, вдруг вот так среди ночи объявятся вживую и дадут им прочувствовать это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так близко. Они мгновенно смирились, и все трое, обхватив головы руками, горько заплакали...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скривила рот в усмешке: саженцы выросли, а ума не нажили...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http://bllate.org/book/19331/1890536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