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приправа смешивалась с ароматом закипающего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Чаоянь, Ван Цзинфэй и Ли Цзыцянь сидели в ряд, держа в руках миски и палочки для еды, и уже невольно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взяла общие палочки, зачерпнула ломтики мяса из котла, и только после этого троица наконец приступила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шумовку — и в ней обнаружилось всё самое лучшее: хрустящие говяжьи рубецы, нежные утиные кишки, рулетики из говядины, рулетики «сяолин», водяные пышки, креветочная паста...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Макая еду в искусно приготовленный соус, все трое мгновенно почувствовали, что снова вернулись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Владыка — действительно тот, с кем не останешься голодным! — Ли Цзыцянь набрал полной палочкой мясо и принялся набивать им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сам знал, через что ему пришлось пройти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питаться отрубями и зеленью, три дня голодать по шесть раз на дню, перебиваясь всего одним приёмом пищи в сутки. Да и то — сухими донельзя багетами, от которых после каждого укуса сводило челюсти, рискуя подавиться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блеснули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настоящая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бросили на него взгляд и тихонько хихикнули.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снова зачерпнул огромную порцию мяса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и Ван Цзинфэй быстро перестали улыбаться, осознав всю серьёзность ситуации, и их палочки замелькали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придвинулся к Тан Чаоянь и шёпотом произвёл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люди — самые ушлые. Сначала разжалобят нас, чтобы вызвать сочувствие, а потом, пока мы не бдительны, идут грабить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кивнула, быстро выловила мясо и тут же забросила новую порцию в бурлящий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они втроём настолько быстро, что скорость варки еды совершенно не поспевала за их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даже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случаем не слишком много едим? — он прекрасно знал, что способностями обладает посредственными, а кристаллов ядра сдаёт меньше всех. Мало того, что его защищают, так ещё и кормят с кровавом.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 об этом, как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подцепила палочками кусочек ямса — на редкость мягкий и клейкий: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как раз беспокоилась, что за последние два дни собрала столько всего, что Мешочек Хранения уже не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я! Госпожа Предок, тётушка, прабабушка! Я мастер подчищать запасы, сваливайте всё на меня. В детстве дома любые снеки исчезали благодаря мне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неловко скривила уголки рта: ещё кого-то обвиняет, да кто с ним вообще в хитрости тягаться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Ван Цзинфэй состроил шутливую физиономию и угодливо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подцепила рулетик «сяолин», скользнув взглядом по двору, и в её глазах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всё это время следила за малейшими переменами в настроении Сюй Чэн. Сначала она переживала, вдруг приготовленная еда прийдётся той не по вкусу, и ломала голову, как всё исправить, но, заметив, как та посмотрела на двор, тут же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держала миску, а другую перенесла на рукоять обвалочного ножа, притороченного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так, три мухи, — равнодушно и буднично бросила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двое, услышав это, лишь уткнулись в свои тарелки — нервы у этой парочки были крепче канатов: что бы ни случилось, ничто не могло помешать им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отвела взгляд: если бы ночью духовной энергии не было чуть больше, чем днём, она бы тоже поленилась устанавливать Диск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Цичи, смотри, там впереди огни! Значит, там кто-то есть... — прозвучал нежный, капризный девичий голосок. Девушка вытянула руку в сторону небольшого коттеджа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Братец Чи, давай пойдём туда. Уж лучше оказаться там, где есть люди, чем среди зомби, — другой мужчина, проведя языком по щеке, бросил взгляд вдаль, а затем посмотрел на девушку взглядом, полным нежности и баловства. — Сестрица Юй Мо просто настоящая счастливица! Последние дни мы спасались только благодаря её подсказкам. Смотри-ка, опять набрели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братец Фучэнь? Мы же в одной команде, столько пережили вместе, и нет никого слаженнее нас. К чему эти официальности?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звонкий голос, Чжоу Фучэнь чувствовал, как его сердце готово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выдвигаться в ту сторону. В любом случае надо попроситься туда на ночлег — оставаться ночью на улице слишком опасно. — Гу Цичи погасил пламя на ладони и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ещё проситься? Сейчас правят сильные. Чей кулак крепче, тот и хозяин, — самоуверенно ухмыльнулся Чжоу Фучэнь.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намереваясь взять девушку за руку, но заметил, что та уже давно семенит следом за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прикусил щеку изнутри, отвёл взгляд и молча поплелёлся в самом хвосте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рабочей обуви ступить на землю у освещённой калитки, как вокруг мгновенно взметнулся защитный барьер. Все трое поначалу не заметили ничего странного — до тех пор, пока вокруг не поплыл густой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Гу Цичи остановился. Коттедж был буквально перед ними, до железной калитки оставалось меньше двух метров — откуда вдруг взялся такой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 взмахнул рукой, пытаясь разогнать пелену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плевать! Дом же вот он, рукой подать. Дойдём даже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расчётам, там было всего несколько шагов, но они шли уже минут десять. Из-за тумана не было видно ни зги, хотя они двигались строго прямо — как ни крути, давно должны были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скомандовал Гу Цичи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братец Чи, мы же почти у цели! Если отступим, станет ещё опаснее. Черт побери, мы же только что видели здесь огонь! И дом явно не один. Даже если мы ошиблись дверью, должны были выйти к какому-нибудь соседнему зданию. Почему чем дальше идём, тем страннее всё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 раздражённо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Цичи тоже помрачнело. Он растопырил ладонь, собирая силы: на его ладони вспыхнул язычок пламени, но втроём они всё равно не могли разглядеть дорогу при этом скудном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сплошная белая пелена, не было видно даже собственных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Вжух-вжух-вжух...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 — Чжоу Фучэнь не успел договорить,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них градом полетели ряды острых бамбуковых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метнул пламя со своей ладони, огонь взметнулся вверх, и летящие стрелы сгорели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последовала вторая волна, не давая им ни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ублюдок использует подлые трюки?! Не попадись мне на глаза, живым не отпущу! — изрыгая проклятия, Чжоу Фучэнь прижался ближе к остальным членам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— Гу Цичи развернулся и бросился назад, а огонёк в его руке метался из стороны в сторону, грозя погаснуть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сидела на кровати, скрестив ноги. Открыв глаза, она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уйдёте.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крутанула запястьем, и на ладони появились несколько бумажных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небрежным взмахом она отправила их в щель двери, и те вылетели прямо в центр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туманную пелену, они увеличились в размерах и приняли человеческий облик: широкие белые одежды, растрёпанные волосы, ноги не касаются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Градиенты смертоносных стрел летели волна за волной, троица пятилась назад, но как ни старалась, не могла выбраться из этой иллюзорной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угодили в «призрачную тропу»? — Чжоу Фучэнь зажал рану на руке, чувствуя глухую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укрытая в самом центре, не пострадала, а вот обоим мужчинам пришлось туго: их конечности были иссечены стрелами, руки окрасились кровью, а лица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был враг, которого невозможно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и Чжоу Фучэнь обменялись взглядами и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швырнул огонёк в летящие стрелы, а Чжоу Фучэнь собрал силу в обеих ладонях, поднимая ветер, и резко взмахнул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которое было ростом всего с человека, подхваченное порывом ветра, мгновенно разгорелось алым пожарищем.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мёртвую тишину вокруг, они наконец немного расслабились. Эта атака почти полностью истощила их силы, и если бы последовала ещё одна волна, они вряд ли смогли бы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выйти не получается, садимся отдыхать, бережём силы, — бросил Гу Цичи и опустился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тут же прижалась к нему и только успела сесть,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над макушкой что-то промелькнуло с легким шелестом, вызвав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— и нос к носу столкнулась с растрёпанным лицом со стекающей из семи отверстий кровью и мертвенно-бледной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её пронзительный викрик разорвал тишину, а сама она забилась назад, отползая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и Чжоу Фучэнь тоже подняли головы, и даже будучи морально готовы к нападению, всё равно испытали жуткий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глухой ночи, окутанной густым туманом, это кошмарное лицо, нависшее прямо над ними, выделялось до жути отчётливо...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