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тесно жались друг к другу, и в этот момент их внутренний страх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 прочь! Пошли вон... Я вас совсем не боюсь... — Юй Мо повысила голос, очевидно, сорвав его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хрень, почему они страшнее зомби? — Чжоу Фучэнь покрылся холодным потом, он предпочл бы сражаться с зомби, чем сталкиваться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парили три белых призрака, а позади них возвышался еще один — в красных вышитых туфлях, не касающийся ногами земли, с носками, опущенными вниз, в традиционном красном свадебном наряде и с растрепанными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так испугалась, что у нее ослабли ноги, и она в ужасе вцепилась в Чжоу Цичи, не смея расслабиться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крепко сжал кулаки, у него совсем не осталось энергии — неужели небеса хотят его погубить?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Фучэнь же от страха не смел даже шевельнуться; знал бы он, что столкнется с таким, ни за что бы не поперся сюда, даже если бы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 они только шли сюда, все было прекрасно, но теперь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раскаивался так сильно, что внутренности скрутило от боли. Ему еще никогда не было так страшно, даже когда он впервые убивал зомби. Если бы его бросили в толпу зомби, он бы и то не испытал такого ужаса,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ужастик — да он страшнее зомби в десятки тысяч раз, вы понимаете?!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нас, умоляю! Я, Чжоу Фучэнь, в этой жизни никогда никому не причинял вреда, если хотите кого-то найти, ищите тех, кто обидел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впереди призрак остался глух к мольбам и даже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Троице пришлось пятиться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припрет, хотите, я прямо здесь перед вами на колени упаду? — Чжоу Фучэнь был готов умереть от страха, проще уж сразу окочуриться, чем дрожать здесь от ужаса так, что сердце того и гляди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слегка кашлянул, давая знак Чжоу Фучэню приготовиться к совместной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сигнал, завел одну руку за спину и начал концентрировать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сжал ладони в кулаки, на лбу выступил пот, и он резко распахнул ладонь. На ней появился язычок пламени: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он швырнул огонь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Фучэнь тут же последовал за ним, и пламя мгновенно взметнулось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погас, они осторожно протянули руки и попытались разогнать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 их уничтожили! — в голосе женщины прозвучала радость. — Братик Цичи, ты просто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вообще-то это ветер моего брата сработал, что значит хвалить только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Фучэнь тоже очень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Фучэнь самодовольно тряхнул волосами, но, повернувшись, нос к носу столкнулся с тем самым призраком в красном свадебном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Екарный бабай... Опять! — от искраха он отпрыгнул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них наконец дошло, что их способности против этих существ совершенно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уважаемые, если иначе нельзя, может, я умру? У меня только одно условие: можно мне после смерти присоединиться к вам? А то иначе меня тут живьем до смерти напугают, а потом еще и загробной жизни покоя не дадут, — Чжоу Фучэнь поднял руки, собираясь сдаться, и так перепугался, что готов был сам себя отхлестать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Фучэнь, не спеши, они, кажется, и не думали нам вредить... — слова Юй Мо еще не затихли, как женщина в красном свадебном платье мгновенно оказалась перед ней. Она протянула руку, вцепилась ей в горло и взмыла высоко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Юй Мо уже оторвались от земли, лицо покраснело, а конечности судорожно забарахтались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туман был настолько густым, что двое других видели лишь то, что Юй Мо схватили за горло, но не понимали, что ее уже подняли высоко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Мо поднималась все выше и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душили так сильно, что ее лицо залилось багрянцем и она уже не могла вдохнуть, но из последних сил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боюсь... Я уже один раз умерла, а небеса позволили мне начать все сначала, я — прирожденная главная героиня, никто не посмеет меня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она бормочет, ничего не разобрать? Но какого черта она применяет способность прямо сейчас? Ее же держат за горло, неужели она сможет вырваться в полет? — в голосе Чжоу Фучэня звучала тревога, а в глазах искренне светилась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сообразил, в чем дело, и бросился вперед одним широким шагом: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использует способность, ее просто подняли! Быстрее, поможем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сделать шаг, как остальные три призрака преградили им путь и точно так же вцепились им в горла, взмывая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мгновение, как у Юй Мо закатились глаза, руки уже не могли разжать чугунную хватку, а бьющиеся в воздухе ноги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женщина в красном свадебном наряде швырнула ее на землю, как ненужную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и бросила его на трех остальных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теми двумя мужчинами те обошлись куда более жестоко: всего пара мгновений — и те, то ли от ужаса, то ли от удушья потеряли сознание, не подавая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тела куда попало на землю, призраки переглянулись и выплыли за пределы формативной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превратились в четыре бумажных силуэта — один красный и три белых, — проскользнули через щель в двери и впорхнули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открыла глаза, и все четверо малюток опустились ей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бумажный человечек стряхнул с рук пыль, и Сюй Чэн коснулась пальцем его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Отрезанная во время пожара часть руки мгновенно восстановилась, став как прежде. Красный человечек снова покрутил починенной рукой и радостно закружил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уселся ей на плечо и прижался щекой к ее лицу, обхватив его обеими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Натешившись, он влетел ей в ладонь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пронесся по небольшому дворику, нежно раскачивая цветы и наполняя воздух легким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пробился сквозь окна, заливая комнату теплом и живой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отворила окно, и ее губы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та маленькая красная егоза больше всего любит красный цвет, она подняла руку, сложила печать и по собственной воле сменила одежду на красные магические одеяния. На манжетах и подоле были вышиты золотые руны, а ниспадающий с красного пояса подол подчеркивал ее тонкую, гибкую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пальца она извлекла из Мешочка Хранения красную ленту для волос; та обвилась вокруг ее головы, проскользнула сквозь пряди, завязалась в узел и шелковистым водопадом спустилась по черным волосам до самой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ладонь, она достала из Мешочка Хранения пару красных сережек. Стоило ей повернуть запястье, как серьги взмыли в воздух сами собой и зацепились за мочки ушей. Легкий ветерок колыхал их вместе с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зеркало, она чуть подрисовала брови. Нанеся помаду, она легко коснулась губ пальцем, чуть растушевывая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одежды обычно выглядят ярче всего, но на ней они сочетали в себе холодную отрешенность и живое тепло. Словно кусок нефрита — чистый и в то же время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 и шаг за шагом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трое уже хлопотали у обеденного стола, расставляя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все трое дружно повернулись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Сюй Чэн отодвинула стул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стояла ближе всех — так близко, что могла разглядеть поры на лице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настолько идеальный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зачарованная зрелищем. Красные одежды лишь подчеркивали ее безупречную красоту; без того белоснежная кожа казалась теперь еще белее, а облик —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девушки слегка порозовели, и она опустила глаза, не смея больше смотреть. С самой первой встречи с Достопочтенной Владычицей она знала, что та невероятно прекрасна. И хотя Владычица говорила, что в Мире Бессмертных нет некрасивых людей, Тан Чаоянь была уверена, что та просто скромничает. Внешность Владычицы выделялась бы абсолютной яркостью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тоже опустили головы, изображая крайнюю занятость и суетясь от растерянности, и тоже не смели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Достопочтенная Владычица чертовски хороша собой, — мысленно проговорил Ли Цзыцянь, расставляя палочки. Он повидал немало стримерш и даже звезд, но ни одна из них не шла ни в какое сравнение хотя бы с половиной красоты Владычицы.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Пустая, но полная гудящего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http://bllate.org/book/19331/1890539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