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Блинчики с луком и мясом, шумай, хрустальные пельмени с креветками, суп-баоцзы, сяолунбао, кукуруза, паровые пельмени, говяжьи лепёшки, тофу-пудинг, соевые лепёшки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 сытная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троица быстро собрала посуду, закинула на плечи рюкзаки и приготовилась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Ёлки-палки, это ещё кто такие? — Ван Цзинфэй уставился на троих людей, валявшихся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волосы, лица в саже и грязи, одежда в пыли — казалось, её не стирали уже несколько дней, она уже залоснилась от грязи. От них разило кровью, стоило лишь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лежат тут преспокойно, неужели не боятся, что запах крови привлечёт зомби? — Ли Цзыцянь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от них подальше, если укусят — будет беда, — Тан Чаоянь прижала к груди лямки рюкзака и с брезгливым видом отступила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вообще эти трое, грязные такие, — Ли Цзыцянь опустил голову и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кто они? Такие чумазые, вряд ли среди них найдутся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тихо усмехнулась: если её глаза не обманывали, от мужчины, лежавшего в самомпереди, исходило слабое сияние — судя по всему, перед ними действительно был сын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женщина, находившаяся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её ждала неминуемая скорая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бросил взгляд на Сюй Чэн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на его лице сменилось внезапным прозрением.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когда прошлой ночью Достопочтенная Владычица обмолвилась о трёх надоедливых мухах, неужели она имела в виду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валявшихся на земле людей: должно быть, эти трое попытались вломиться сюда силой, за что Достопочтенная Владычица их и отбросила.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взгляд помрачнел, и он мысленно сплюнул: так им и надо,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Достопочтенная Владычица и правда оказалась настоящим демоническим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ощущения были просто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и остальные двое, словно спасаясь от чумы, боком, вжавшись в стену, стали осторожно обходить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даже боялся дышать, но, уже собираясь переставить ногу, случайно задел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раскрыл глаза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задел, тихо застонал от боли и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раскаянно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толком не ударил, неужели у меня и вправду от природы богатырская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открыл глаза. Мир расплывался, а яркое солнце, бившее в лицо, совершенно не грело.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наконец прояснилось, он встретился взглядом с безмятежными, спокойными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в алых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озарена солнцем, и казалось, что всё её тело излучает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против света: в её глазах не читалось никаких эмоций, она просто стояла — яркая, но холодная и отрешённая. В этот миг ему показалось, что перед ним воочию явилось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умереть, пожалуй, не так уж плохо — неужели он уже попал в какой-то иной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его разбудил? — Ли Цзыцянь судорожно втянул воздух. С зомби он ещё кое-как умел справляться, но вот с живыми людьми драться ему опыта не доставало — и как теперь с ними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Цичи повернулся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парень в бейсболке, а рядом с ним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Тан Чаоянь,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хрипел, пересохшие губы саднило при каждом движении: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 трудом приподнялся, чувствуя, как от боли ломит всё тело — любое движение отзывалось так, будто он сейчас развалится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Гу... — голос Тан Чаоянь звучал приглушённо и мягко, словно она боялась спугнуть то, что видела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Ван Цзинфэй и Ли Цзыцянь синхронно посмотрели на Гу Цичи, а затем с абсолютно одинаковой грацией перевели взгляд на Тан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любого: разве можно устоять и не поглазеть, когда прямо перед твоими глазами разворачивается такая 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продолжали смотреть друг на друга так истово, будто между их взглядами тянулись невидимые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мысленно напрягся, и из-под его бейсболки снова начал тихонько выбиваться небольшой хохолок волос. Зазвучала фоновая мелодия истинной любви: *Always Online... Искажённая жизнь, своенравные провокации, безумно пробивающиеся наружу...*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 тон музыке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Жуфэн никогда не упустит руку Му Чжицин...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молча показал Ли Цзыцяню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долбаный телефон зазвонил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изо всех сил натянул кепку пониже, чувствуя, как от испанского стыда у него на ногах пальцы поджимаются в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 не рад! Кто же знал, что у него пробудится такая дурацкая способность, от которой хочется умереть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людей всё шло как по маслу, круто и сногсшибательно, а у него мало того что полнейший балласт, так ещё и позорище на всю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помогла ему подняться, поддерживая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Гу, почему ты здесь?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видел неподдельную заботу в её глазах и немного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разделились, я пошёл по следам, но через какое-то время они оборвались, к тому же пришлось столкнуться с несколькими стаями зомби... Главное,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кивнула, глаза её покраснели: она и не сомневалась, что он тоже искал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всегда такой гордый, пробивался сквозь толпу зомби, с перемазанным грязью лицом, шёл её искать... От этой мысли на сердце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лежавших на земле, тоже зашевелились 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открыла глаза и сразу увидела это ненавистное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Тан Чаоянь до сих пор не умерла? Она же специально увела её в ту сторону, где точно кишмя кишели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ну почему она всё ещё целехонька стоит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вцепилась пальцами в край одежды. Она не могла позволить Тан Чаоянь жить. Она не собиралась возвращаться к той жалкой жизни, что вела в прошлой жизни,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её пальцы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ткани — *хруп*.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одежды, который она сжимала, расползлся на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остальные повернулись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мгновенно сменила выражение лица, и в глазах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наконец-то нашли тебя! Ты даже не представляешь, как сильно братец Цичи переживал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Юймо... — Тан Чаоянь бросила взгляд на стоявшую за спиной Гу Цичи Тан Юймо, которая беспомощно теребила собственный подол, разорванный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это время были вместе? — Тан Чаоянь посмотрела на Гу Цичи, пытаясь разглядеть что-то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потеряли тебя из виду, мы отправились на твои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 меня? Но разве не Юймо сказала мне, что ты пошёл за припасами и велел мне ждать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Гу Цичи повис невидимый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тут же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ты, должно быть, что-то перепутала. Начался апокалипсис, я всё это время скиталась в одиночку, и если бы не встретила братца Цичи, меня бы уже в живых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Цичи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её в руинах. Она твоя сестра, мы росли вместе, так что бросить её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почувствовала себя отвратительно, но не знала, как возразить. Какое еще росли вместе — они росли вместе с ней! Тан Юймо была дочерью её отца от любовницы, которую привели в дом после смерти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они хотели на то, что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атмосфера внезапно накалилась, Тан Юймо заправила за ухо прядь волос, испачканную в поте и пыли, и приняла свой обычный капризный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эти двое?..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Ван Цзинфэя и Ли Цзыцяня, и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потрясающе красивый, невероятно обаятельный и слегка зажиточный Ван Цзинфэй, — выпалил он, а затем махнул рукой на товарища: — А это Ли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мысленно повторила имена обоих, лихорадочно соображая, но в памяти ничего не всплыло — явно никто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улыбка слегка померкла, и прежнее дружелюбие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люди не представляют никакой ценности, то и тратить на них время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тут же встретилась взглядом с насмешливыми глазами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алых одеждах, скрестив руки на груди, наблюдала за ней так, будто видела насквозь все её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