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красный волосами Небесный Божество в ярости метнул меч на Генерала Цзю, а тот оставался совершенно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Цзю посмотрел на недавнего противника, который нёсся на него, легко усмехнулся, и прямо перед ним возник черный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правую руку в эту непроглядно-черную дыру и извлек оттуда серебряный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предвидя этот удар, он едва успел обнажить оружие, как отразил атаку багрово-красного клинка Небесного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Красненький, а ты всё так же пылаешь гневом! — непринужденно и с улыбкой бросил Генерал Цзю стоявшему напротив Небесному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Небесного Божества окаменело от холода, и оно прожгло взглядом, полным убийственной жажды, стоявшего перед ним Генерала Цзю, который с мечом в руках сдерживал его натиск: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сто лет, а твой язык всё так же не знает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да брось! По сравнению с моим длинным языком, я смотрю, твой пыл ничуть не угас со времен минувшего века. Что такое? Неужели в Мире Небесных Божеств тебя отвергла какая-то юная красочка? — продолжая легонько улыбаться, парировал Генерал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Небесное Божество гневно фыркнуло: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Спустя сто лет сила Генерала Цзю почти не возросла, а вот язык стал еще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Генерал Цзю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Что ж, давай глянем, стал ли сильнее твой Домен Бога Огня!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Генерал Цзю изо всех сил взмахнул зажатым в руке мечом, отбросил Небесное Божество назад, тут же вонзил клинок в пустоту и отрывисто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Домен Бога Мечей!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серебряный домен с Генералом Цзю в центре начал стремительно расширяться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противник без лишних слов сразу же раскрыл домен, Небесное Божество в душе слегка изумилось.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Отступайте и делайте то, что должны! — не оборачиваясь, бросил Генерал Цзю своим подчиненным ровным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генералы! — отозвались двое Высших Генералов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повели оставшихся призрачных солдат вниз, прорываясь к Миру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здесь тоже делать нечего, спускайтесь! — не сводя напряженного взгляда с далекого Генерала Цзю, точно так же не оборачиваясь, скомандовало Небесное Божество своим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Повиновемся,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высших небесных полководцев повели за собой остатки небесного войска вниз, устремившись вслед за призрачными солдатами под предводительством двух Высших Генералов Призраков, чтобы оспорить право на души, оставшиеся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серебряный домен Генерала Цзю почти приблизился к Небесному Божеству, то взмахнуло багрово-красным длинным мечом навстречу подступающей серебряной пелене и рявкнуло: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Домен Бога Огня!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вокруг Небесного Божества тоже вырос алый домен, разрастаясь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и красная сферы столкнулись лоб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они слились в некое диковинное пространство, и оба бойца исчезли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они очутились в бесконечной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 пространство выглядело весьма причудливо: сторона, где находился Генерал Цзю, сияла серебром, а владения Небесного Божества пылали алым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Красненький, давай-ка превращайся в Большого Красненького! Покажи, стал ли ты еще масштабнее по сравнению с прошлым веком? — с легкой усмешкой обратился к противнику Генерал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Ди Юй, клянусь убить тебя! — Дикий, пропитанный жаждой убийства взгляд Небесного Божества устремился на Генерала Цзю, а его тело тем временем росло и ширилось, пока не превратилось в исполинского огненно-красного великана высотой в десятки тысяч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 правда подрос самую капельку, если сравнивать с прошлым разом. Впрочем, на этом всё, — подперев подбородок рукой, с издевкой протянул Генерал Цзю, глядя на колосса.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гигант Ди Юй рассвирепел еще сильнее и, тяжело топая, бросился на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Генерал Цзю лишь зевнул, словно происходящее его ни капли не волновало, и махнул свободной рукой. В тот же миг из серебряного домена хлынул бесчисленный дождь из гигантских серебряных мечей, устремившись прямо на огненного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Юй отмахивался ручищами и ногами, круша один клинок за другим, но казалось, что серебряным мечам нет ни конца ни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такой же упрямый и назойливый! — мысленно вздохнул Ди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одержать победу будет крайне трудно, но сейчас его главная задача — привязать противника к себе и выиграть время для подчиненных, чтобы те завладели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Цзю, судя по всему, тоже прекрасно это осознавал. Он присел на один из гигантских серебряных мечей и с интересом наблюдал издалека за тем, как огненный великан крушит его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тянуть лямку до самого рассвета? Просто тоска зеленая, — с легким вздохом подумал Генерал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 выглядел расслабленным, на деле это отнимало немало сил — ведь все эти серебряные мечи материализовались благодаря его собственной духовной энергии. Продержаться так всю ночь — та еще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там дела у Мо Фаня?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парне, с которым виделся совсем недавно, Генерал Цзю задумчиво хмыкнул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пустынный и одинокий мир, лишенный всякой жизни, где повсюду валялись белые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Меч Призрачной Тюрьмы?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магия...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черный цвет... Похоже, тот, кого он отыскал, мне вполне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 Фань ступил внутрь Меча Призрачной Тюрьмы, из глубин самого потаенного дворца донесся голос древней воли, проспавшей невесть сколько времени: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удастся ли ему провернуть это почти невыполнимое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Воля приняла облик красивого мужчины в черных одеждах, который вглядывался в зеркало, отражавшее фигуру бродящего Мо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сюда Чхи, Мэй, Ван и Ляна, — ровным и властным голосом приказал чернокнижник.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перед ним очутились четверо совершенно непохожих друг на друга генералов-призраков. Опустившись на одно колено, они в один голос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каковы ваши приказания?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обвел взглядом трех мужчин и одну женщину и указал на зеркало с изображением Мо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кого я ищу. Ступайте и делайте то, что должны!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повелителя, все четверо перевели взгляд на зеркало, запомнили лицо юноши, а затем дружно откланялись.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бросил прощальный взгляд на отражение Мо Фаня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направился вглубь зала, туда, где предавался дремоте, намереваясь погрузиться в сон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странное место, сколько ни иду, конца и края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оглянулся назад, оценивая проделанный путь, но вокруг по-прежнему тянулись лишь пустынные горные кряжи, и ни единого Злого Призрака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слова Генерала Цзю об испытании Ди Ша, но он пока не встретил ни единого рядового призрака, не говоря уже о самом испытании.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тот самый человек, о котором говорил повелитель? — нахмурившись, произнес генерал-прирак, сотканный из черной дымки, стоя на вершине пологого холма и разглядывая Мо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пробормотал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повелитель так сказал, значит, он не ошибается, — материализовался еще один окутанный черной дымкой призрачный генерал, наблюдая за Мо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http://bllate.org/book/19334/1890683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