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Мо Фаня внезапно возникла сотканная из клубящегося черного тумана женщина — ослепительно прекрасная, но источающая легкую ауру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легкой улыбкой погладила Мо Фаня по щеке и, беззаботно смеясь,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личико-то какое! Ты часом еще не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Фаня был прекрасно осведомлен о том, что эти несколько генералов призраков были не чем иным, как испытанием, устроенным для него Ди Ша. Вот только он сам казался им слишком слабым, а потому троица ни во что его не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до совершеннолетия еще целый год, — мягко ответил Мо Фань, не выказав при этом ни малейшего смущения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как! А я-то помню, что в Мире Людей церемонию совершеннолетия справляют в шестнадцать лет. Получается, малыш, тебе всего-то... пятнадцать? — продолжала та женщина-генерал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почувствовал, что столкнулся с весьма хлопотной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женщины — сплошная морока, особенно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поднял голову, посмотрел на стоявшую перед ним ослепительно красивую женщину-генерала и с легкой усмешкой произнес, разглядывая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женщина-генерал, стоявшая прямо перед Мо Фанем, внезапно рассвирепела, и исходившая от нее призрачная ци резко возросла: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ее ладони превратились в пару невероятно острых когтей, которые вонзились прямо в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Фань совершенно беззаботно смотрел на когти, что уже готовы были впиться ему в лицо, и с полнейшим спокойствием наблюдал за этой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неужто не боишься? — Когти женщины-генерала замерли в самый последний момент, когда уже почти касались лица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У призрака, который не способен причинить мне и малейшего вреда, нет никаких причин вызывать у меня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невозмутим! Пусть годами и мал, но смекалка и дерзость у тебя имеются, — произнесла женщина-генерал, сбросив с лица все эмоции и пристально глядя на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хватит, — бросил ей один из двух генералов призраков, стоявших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долго, с ног до головы, оглядывал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Мо Фань нахмурился, собираясь заговорить, этот генерал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Ван, он — Лян, а она — Мэй, — обратился к Мо Фаню генерал по имени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услышал это и кивнул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 имени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были злыми призраками, заточенными в Мече Призрачной Тюрьмы. За долгие-долгие дни мы прошли путь от ничтожнейших духов самого нижнего яруса до положения генералов призраков, и Владыка Ди Ша пожаловал нам титулы Четырех Великих Генералов Призраков: Чхи, Мэй, Ван 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генерал по имени Чхи не пришел? — расспросил Мо Фань,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увидишься с ним, при условии, что пройдешь испытания, —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нахмурился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настолько трудновыполнимо, что вряд ли кто-то на это способен. Я и сам не верю, что ты сможешь справиться. Разумеется, если тебе действительно удастся это сделать, то второе испытание покажется куда более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 Ван, глядя на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имеет в виду генерал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Вана, чье тело было покрыто шрамами, но в словах сквозила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усмехнулся и сказал Мо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заключается в том, чтобы стать хозяином Меча Призрачной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вспомнил тот меч, который он сжимал в руке, когда только вошел сюда. Но ведь это была всего лишь обычная с виду палаш-железяка, хозяином которой мог стать кто угодно! Так почему же стоящий перед ним Ван говорит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ты ведь не думаешь, что Меч Призрачной Тюрьмы — это просто какой-то заурядный меч, которым якобы может управлять каждый встречный? — произнесла Мэй, словно прочитав погруженного в задумчивость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генерал по имени Лян заговорил лишь теперь: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меч, который ты держал в руках, когда попал в пространство Меча Призрачной Тюрьмы, и впрямь является Мечом Призрачной Тюрьмы, однако в этом мече кое-чего важного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Обменялись вопросами и ответами Мо Фань 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дух меча, почему я о нем не слышал? — с недоумением глядя на Ляна,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покачал головой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подхватил слова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Меч Призрачной Тюрьмы — это меч-пространство, где заточены злые призраки. И выпустить их наружу сможет лишь тот, кто овладеет духом Меча Призрачной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услышав это,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даже Ди Ша не может выпустить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сказал: лишь «человек», овладевший духом Меча Призрачной Тюрьмы, способен на это, духи или чужая воля здесь бессильны. Из-за этого у Меча Призрачной Тюрьмы никогда не было хозяина, и мы провели здесь бессчетные эпохи, — тихо проговорил Ван, глядя на бескрайнюю и безлюдную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отыскать этого духа меча? — услышав такое, Мо Фань понял, почему Ван назвал первое испытание практически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даже толком, что из себя представляет дух меча, как его вообще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можно сказать наверняка: дух меча находится в этом самом пространстве. Быть может, единственный, кто знает, чем именно является этот дух, — это сам Владыка Ди Ша, — произнес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выслушал его, кивнул и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будет заключаться второе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моему мнению, второе испытание гораздо проще первого. Все донельзя просто: победить нас, Четырех Великих Генералов Призраков Чхи, Мэй, Ван и Лян, и заставить нас подчиниться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простым? — даже у Мо Фаня, отличавшегося хладнокровным характером, от таких слов едва не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не кажется, что по сравнению с поисками духа меча, о котором никто толком ничего не знает, одержать над нами победу станет куда проще? — глядя на Мо Фаня, улыбнулся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ты имел в виду, когда говорил, что после того, как я обуздаю Меч Призрачной Тюрьмы, второе испытание станет чуть легче? — у Мо Фаня уже имелась на этот счет догадка, но он все же решил переспросить и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тоже просто. Как только ты овладеешь Мечом Призрачной Тюрьмы, я подчинюсь тебе без всякого боя, — с беззаботным видом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Вана, Мэй и Лян одновременно уставились на него с вопросом и упреком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не беспокоиться. Подчиниться кому-то не обязательно из-за одной лишь грубой силы: когда я увижу, что он сумел совершить то, что считалось невозможным, я сочту его сильнее себя. В этом пространстве Меча Призрачной Тюрьмы я смертельно устал от бесконечной резни и хочу завершить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Раз уж ты принял такое решение, мне нечего возразить, — бросила Мэй, глядя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тоже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Вана, Мо Фань кивнул 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отчаянно жаждешь выбраться отсюда! Но при этом ни капли не веришь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ты это взял? — с любопытством взглянул на него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страстно желаешь уйти, но в глубине души совсем не веришь, что я пройду это испытание, а потому пообещал подчиниться мне в случае обретения духа меча лишь для того, чтобы хоть как-то себя утешить, — ответил Мо Фань, глядя прямо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