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немного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 уж это можно поглотить, значит, на то есть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снова прислушался к черной духовной ци в трех своих меридианах: кажется, она стала чуть темнее…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лишь то, что черная духовная ци стала немного темнее, Мо Фань с некоторым несогласием в душе снова сосредоточился, пытаясь отыскать другие изменения, но в итоге, просканировав себя несколько раз, обнаружил всё то же едва заметное потемнение.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во всем этом лишь такое крошечное изменение? — нахмурившись, Мо Фань подпер подбородок правой рукой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припомнить тот самый миг сразу после завершения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тот самый момент, только-только поглотив всё, мой дух, энергия и воля стали чище, словно замутившаяся вода, только вот непонятно, с чего бы это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Мо Фань мысленно вернулся к тому мгновению сразу после поглощения черного тумана и вспомнил ощущение совершенно обновленного духа, энергии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теперешнее ощущение идет ему на пользу, а позже удастся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про себя, Мо Фань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целый месяц. Мо Фань заметил, что его тело совсем не испытывает голода, а черный туман, встреченный на пути и поглощенный им, напротив, лишь придал его организму еще больше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 сомнением посмотрел на неясные очертания вдали: ему и вправду показалось, будто перед ним предстал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направился к городу, маячившему вдали — хотя он и разглядел его лишь смутно, полной уверенности в том, что это действительно город, у него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поглощать то появляющийся, то исчезающий черный туман, его дух, энергия, зрение и даже слух стали намного острее. Иначе, останься он прежним, до того как впитал этот черный туман, он ни за что не смог бы рассмотреть нечеткие силуэты дальнего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держа курс на видневшийся вдали расплывчатый город, Мо Фань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внутри Меча Призрачной Тюрьмы Мо Фань обнаружил одну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днем бескрайние просторы пустоши казались совершенно безжизненными, то с наступлением ночи всё разительно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Появлялось множество самых разных существ, и всех их объединяло одно: коварство, хитрость и злобность.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однажды заметил создание, похожее на лисицу, всё тело которого было окутано густым черным туманом. Устроив засаду в дупле дерева, оно тихонько ждало, пока мимо пройдет сильный зверь. Заметив же добычу послабее, с которой легко расправиться, оно скрывало свое присутствие и втайне выжидало удобного момента. В одно мгновение хищник вцепился в создание, похожее на бродячую собаку — правда, черного тумана на этой собаке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острому зрению издалека разглядев, как лисица расправилась с собакой, Мо Фань увидел, как та сначала утащила добычу в свое недавнее укрытие — дупльное гнездо, а затем принялась пожирать ее труп. При этом черный туман с тела собаки медленно перетекал на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Фань понял, что в Мече Призрачной Тюрьмы вовсе не было недостатка в жизни днем — просто здешние обитатели предпочитали активные ночные вылазки и охоту. Тогда же он осознал всю странность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Фаня за спиной раздался звук рассекаемого воздуха, и он, не раздумывая, тут же кубарем перекатился в сторону, уходя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ему удалось разглядеть нападавшего — перед ним стоял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глаза зверя отливали зловещим багровым светом, а сам он с головы до ног был затянут черным туманом. Судя по густоте этой дымки, Мо Фань отчетливо понимал: этот волк погубил как минимум несколько десятков существ, состоявших из черного тумана, раз его собственный покров стал таким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одолеть, да и у меня нет ничего из того, что тебе нужно, убирайся! — сурово глядя на волка, низким голосом произнес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словно не расслышал слов Мо Фаня или же попросту не понял их — оскалив зубы, он свирепо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мгновенно развернулся и выбросил вперед сгусток черной духовной ци, которая тут же столкнулась с другим волком, подбиравшимся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первая лисица… первый волк, заметив, что спина Мо Фаня оказалась открыта для его взора, без малейших колебаний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Сама напрашиваешься на смерть! — эти два волка окончательно вывели Мо Фаня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возник барьер, сотканный из черной духовной ци, принявший на себя удар затаившегося сзади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Мо Фань уставился на парочку волков, чья внезапная атака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стали медленно отступать, увеличивая дистанцию. Мо Фань знал, что они вовсе не собираются отступать — они лишь выжидают его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стоит ему допустить хоть малейшую брешь в защите, как эти два волка без раздумий снова бросятся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раз черный туман такой густой, у них уже должен был зародиться собственный разум! — глядя на двух хищников, не сводивших с него жадных глаз, пробормотал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полтора дней назад ночью он уже сталкивался с лисицей, окутанной невероятно плотным черным туманом, и та оказалась чрезвычайно хитрой. Мо Фань тогда даже пострадал от ее лап, но странность заключалась в том, что хотя острые клыки зверя впились ему прямо в шею, сам он остался совершенно невредим. Лисица же, заметив, что ее надежная добыча преспокойно стоит перед ней целой и невредимой, уставилась на Мо Фаня полными осознанности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Фаня бросило в холодный пот. Почувствовав, что эта лисица обрела зачатке разума, он предупредил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причинить мне вреда. Если уйдешь — я не стану преследовать. Если же останешься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перевела взгляд с Мо Фаня на собственную пасть и на ту самую шею, которую только что кусала и которая действительно оказалась абсолютно целой, после чего осторожно пятилась задом и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Мо Фань понял, что здешние обитатели Меча Призрачной Тюрьмы и вправду не способны причинить вред его физическому телу. Заодно он сообразил, что его прежняя догадка насчет Ванлян Мэй была верной: та просто не могла ранить его и лишь пыталась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Фань припомнил и другое: в тот момент, когда лисица нанесла ему удар, его дух, энергия и жизненная сила мгновенно рухнули на самое дно. Правда, немного переведя дух, он почувствовал себя гораздо лучше, хотя и ощущал, что его внутренние силы уже не столь крепки,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ранить его всё-таки можно. И раз тело пострадать не может, удар приходится на нечто внутреннее… неужели и вправду повреждается сама его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пришел именно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черный туман был очень похож на призрачную ци Ванлян Мэй, но в то же время отличался — по всей видимости, это тоже была призрачная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этих созданий казалась какой-то зыбкой и неустойчивой, в то время как призрачная ци Ванлян Мэй выглядела необычайно плотной и осязаемой, словно собственная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