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Юаньмин кивнул и сказал ему: — Я отправлю людей за Мо Цинмэн, пусть подготовят её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Цюань немного растерянно спросил Мо Юаньмина: — Какой смысл в словах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довольно долго, Мо Юаньмин обратился к Мо Цюаню: — Теперь тебе нужно как можно раньше выяснить, раздобыл ли Мо Юань какие-либо доказательства. Если он действительно раздобыл улики, то мне останется только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пожертвовать Мо Цинмэн? — неуверенно спросил Мо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умный, так и действовать должен с умом, понял? — глядя на Мо Цюаня сверху вниз, произнёс Мо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всё понял, — поспешно ответил Мо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выполняй поручение! — махнул на него рукой Мо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Мо Цюань тут же отступил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пустой тайной комнате, Мо Юаньмин пробормотал про себя: — Цинмэн, я давал тебе шанс, но ты так и не поняла моих слов, из-за чего этот старый лис Мо Юань пронюхал кое-что. Раз уж так, не вини меня в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проговорил про себя Мо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стиль Мо Юаньмина: когда кто-то угрожал его положению и жизни, он без малейших колебаний предавал этого человека, будь тот даже его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Мою то и дело раздавались крики — повсюду звали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главе поисковых отрядов шли брат и сестра — Мо Яо и Мо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мы уже три дня ищем и в городе, и за его пределами, но следов Мо Фаня так и нет. Может, на этом закончим? — обратился к нему мальчик ростом ниже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Продолжайте искать! Мо Фань — мой брат, раз он пропал, я, как его брат, конечно же, буду его искать. И вообще, исчезни любой из вас, я бы тоже стал вас искать. С этой минуты я не хочу слышать ни от кого разговоров об отказе от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брат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 Яо относится к нам как к братьям, и мы стоим того, чтобы быть братьями брата Яо! Давайте еще поднажмем, я не верю, что Мо Фань отрастил крылья и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послышались голоса, подтверждающие слова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беда! — запыхавшись, издалека бежал к Мо Яо какой-то мальчик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Чао, что случилось? — спросил Мо Яо стоявшего перед ним и тяжело дышащего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какие-то люди в чёрном хотят увезти мать Мо Фаня. Городская стража Семьи Мо тоже пыталась помешать, но неизвестно почему, когда предводитель тех людей в чёрном достал какую-то бирку, городская стража больше не смела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выпалил мальчик по имени Мо Чао, обращаясь к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Мо Яо оглянулся на стоявших позади мальчишек и крикнул: — Кто не боится,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бежать к особняку Мо Цинмэн,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мальчики переглянулись,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трусов! Хм! — видя, что мальчишки замялись и переглядываются, не решаясь последовать за ним, с гневом выругалась Мо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бросилась в погоню вслед за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— и то такая смелая, а мы что же, струсим? Пошли! — скомандовал Мо Чао, беря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Неужели мы хуже какой-то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Гулкой толпой мальчишки побежали следом за Мо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особняка Мо Цинмэн главный из мужчин в чёрном обратился к ней: — Госпожа, прошу следовать за нами, старейшина Юаньмин уже отдал приказ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ответила отказом: — Передайте ему: пока не найдется Фань-эр,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Юаньмин уже приказал вести поиски, так что можете не беспокоиться,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бросила в ответ Мо Цинмэн: — Думаете, я ему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обессудьте за нашу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людей в чёрном взмахнул правой рукой вперед, и стоявшие за ним люди разом окружили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раздался во дворе голос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Мо Яо, Мо Цинмэн сильно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 Яо вечно состязался с Мо Фанем в боевых искусствах, и хотя они были соперниками, в то же время являлись закадычными друзьями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исчезновении Мо Фаня, Мо Яо тут же поднял на ноги всех своих друзей, чтобы вместе разыскивать следы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сопляки прибежали поиграть? Проваливайте потихоньку! Нам некогда с вами возиться! — с усмешкой бросил один из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трогать тетю Цинмэн, иначе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Яо умолк, как за его спиной появились Мо Цинъя и несколько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людей в чёрном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Города Мою не смеет вмешиваться в наши дела, неужели вы, кучка детишек, решили сунуть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Яо презрительно сплюнул: 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вы такие. Пока Мо Фань не вернулся, я буду защищать его маму, так что катитесь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предводителя людей в чёрном помрачнело, во взгляде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Щенки, раз вы не цените доброго отношения, тогда я, как старший, научу вас, как быть послушными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этих сорванцов, — приказал главный среди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разворачивающуюся сцену, Мо Цинмэн тяжело вздохнула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благодарна стоящему перед ней Мо Яо: хоть он и был совсем мальчишкой, в нем чувствовались ответственность и верность долгу. Сейчас она испытывала огромную гордость от того, что её сын завел таких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остановитесь! — обратилась Мо Цинмэн к людям в чёрном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перевели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только не трогайте детей, — тихо произнесла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Цинмэн, я… — попытался было возразить Мо Яо, но Мо Цинмэн с улыбкой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я невероятно счастлива, что у Фань-эр есть такой друг. Вы еще малы, старайтесь расти и становиться сильнее, в будущем наступит смутное время. Если Фань-эр вернется, передай ему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горжусь им. Пусть в будущем поступает так, как сам пожелает. Пусть станет сильным и обретет способность защитить себя, а не превратится в беззащитную жертву, которую каждый может резать по своему усмотрению. Его матушка всегда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сказала Мо Яо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вы с Цинъя вообще должны звать меня младшей тетушкой!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и Мо Цинъя изумленно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никогда нам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сейчас нет в городе, а не то бы он задал жару этим черным дядькам! — свирепо глядя на людей в чёрном, выпалила Мо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легко улыбнулась, подошла к Мо Яо и Мо Цинъя и ласково погладила обоих детей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Фань-эр вернется, скажи ему, чтобы был осторожен и не вздумал ехать за мной в Город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