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и новая жизнь? Эх, всё это уже стало лишь легендой. Подобное, пожалуй, ещё возможно где-то в Мире Ада, но для тех, кого изгнали сюда, надежды не остаётся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посту призрачный солдат покачал головой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Фань болтал с этим призрачным солдатом, тот боец, что отправлялся с докладом,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лорд велел тебе подойти, — обратился вернувшийся призрачный солдат к Мо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Ты что ему сказал, что городской лорд захотел с ним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посту призрачный солдат в крайнем изумлении вытаращил глаза и с удивлением окликнул вестника.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 недоумении, — ответил тот. — Я просто сказал, что появился некий Мо Фань, который умеет скрывать и выпускать наружу призрачную ци, и спросил, можно ли позволить ему войти в город. После этого городской лорд и велел мне позвать его, он хочет лично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похоже, твой путь складывается на редкость удачно! Смогляшь, войдешь в город — и сразу получишь звание Младшего Генерала Призраков! — с завистью произнес стражник, обращаясь к Мо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городской лорд действительно как-то связан с Чхи, Мэй, Ван и Лян, иначе с чего бы ему вести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ты, брат, о чем ты говоришь! Если я однажды действительно выбьюсь в люди, то уж точно не забуду тебя, — ответил Мо Фань, складывая руки в приветственном жесте перед оставшимся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этой жизни мне суждено оставаться лишь Великим Злым Призраком, — вздохнул стражник, кивая на вестника, который привел парня. — И неизвестно, сколько еще мне придется торчать здесь у ворот вместе с этим Младшим Злым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как-нибудь выберем время и посидим в городской таверне. Чувствую, мы с тобой очень похожи характерами! — бросил стражник Мо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городе есть таверна? — с некоторым удивлением переспросил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братишка, сам всё увидишь, когда зайдешь внутрь,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подсказку,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 ты, ступай скорее, братец! Не заставляй городского лорда ждать слишком долго, — отмахнулся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проводи моего брата внутрь, а заодно покажи ему местные красоты по дороге, — приказал он вестнику.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хотя про себя недовольно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сколько времени прошло, а уже в братья записал! Наверное, просто рассчитывает погреть руки на будущем успехе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призрачный солдат обратился к Мо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кивнул, попрощался кивком с оставшимся Великим Злым Призраком и последовал за провожатым.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ворота только вдвоем охраняете? — с любопытством спросил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просто сейчас наша очередь дежурить, а остальные сидят внутри городской стены. Они выходят только тогда, когда к нам кто-нибудь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 и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же. Когда я только появился у ворот, вокруг не было ни души, и при этом вы двое материализовались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и есть тот самый человек, которого хочет видеть городской лорд? — раздался вдруг грубый голос неподалеку, когда они с Младшим Злым Призраком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командир, — торопливо ответил Младший Злой Призрак приближающемуся призрачному солдату, от которого исходила мощнейшая аура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приблизился, с ног до головы окинул Мо Фаня оценивающим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ты новичок, но при этом умеешь и скрывать, и испускать призрачную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сложил руки в почтительном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сошки только что попали в этот мир, куда уж мне тягаться с вами,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услышал это, явно получая удовольствие от лести, и милостиво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соображает. Ступай! Не заставляй городского лорда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командиром, Мо Фань и Младший Злой Призрак продолжили свой путь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вперед, Мо Фань с любопытством осматривал кварталы, раскинувшиеся сразу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у крепостной стены виднелись многочисленные военные лагеря. Похоже, жизнь в мире Меча Призрачной Тюрьмы была не такой уж мирной, раз у одних только ворот стояло столько гарнизонов.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обычных городских ворот расположено столько войск? — поразмыслив немного и убедившись, что его вопрос не вызовет лишних подозрений, Мо Фань озвучил то, что его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здешнем мире вообще-то довольно неспокойно, — пояснил спутник. — Например, по ночам часто приходят донимать призрачные звери, а иногда на нас нападают другие призрачные города. Именно поэтому гарнизон у ворот держится таким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создания, что выползают по ночам, и есть призрачные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Мо Фань вспомнил всех тех тварей, с которыми ему довелось столкнуться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откуда тут такой смазливый парень? Заходи, поразвлечемся! — раздался вдруг слева манящий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повернул голову на звук и увидел у входа в расписной терем нескольких потрясающе красивых женщин-призраков, зазывавших прохожих. Одна из них обратилась непосредственно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Цыц-цыц-цыц! Вы это бросьте, не смейте даже заглядываться на этого брата! Он — гость самого городского лорда! — тут же прикрикнул на зазывал Младший Злой Призрак, сопровождавший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городского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С виду совсем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от него совсем не веет призрачной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пригласил городской лорд! Наверняка метит в генералы, глядишь, в будущем даже до Высшего Генерала Призраков дослужится!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провожата, прохожие у обочины с изумлением уставились на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 у кого из них больше не хватало смелости заговорить с ним или как-то фамильярничать.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извольте гневаться, гость, — с трепетом произнес спутник, обращаясь к Мо Фаню. — Гости городского лорда — это огромная редкость. Раньше их бывало всего несколько человек, и все они без исключения становились Младшими или Великими Генералами Призраков. Неудивительно, что здешней нечисти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испуганно закивал, опасаясь, что его прошлые слова могли чем-то задеть этого важного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продолжал идти за своим провожатым, с любопытством разглядывая жилые дома и улочки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что мы только что прошли, называется Красным теремом, — начал пояснять спутник, немного осмелев. — Внутри обитают Призрачные Соблазнительницы, каждая из них невероятно хороша собой. Их природный дар заключается в том, что во время парных практик они могут подпитывать чужую призрачную ци собственной, делая её чище и плотнее. Польза от этого огромная, вот только плата кусается — требуется целых десять призрачных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мелкого призрака послышалось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его-то жалованье десять призрачных монет составляли почти месячный доход! Ему, пожалуй, за всю жизнь вряд ли представится шанс насладиться подобным. Интересно, а когда он сам в последний раз заходил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зло вздохнул, мысленно возвращаясь к воспоминаниям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расплачиваются призрачными монетами? — осторожно поинтересовался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используют ли призрачные монеты в самом Мире Ада, поэтому мог задать вопрос лишь в такой туманной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совершенно верно. Здесь ходит та же валюта, что и в Мире Ада — призрачные монеты,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