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Зверей шел всю дорогу и, проходя мимо какого-то трактира, стал объяснять Мо Фане: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находится трактир. Вино, которое там подают, изготавливают из плодов, впитавших в себя призрачную ци, на вкус оно очень даже неплохое. Если будет время, можете зайти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уж я сюда попал, то непременно отведаю здешнего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сможет ли он сам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подумал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злые призраки не могли коснуться его тела. Точно так же, как у городских ворот, когда тот Великий Злой Призрак с таким энтузиазмом попытался опустить руку ему на плечо, он сделал вид, что небрежно увернулся, лишь бы этот Великий Злой Призрак не обнаружил проблему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Фань размышлял об этом, шедший впереди Младший Злой Призрак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посмотрел в указанном Младшим Злым Призраком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 роскошный и чрезвычайно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его были сложены из кирпичей неизвестного происхождения, но из них сочились едва заметные струйки призрачной ци, по своей силе ничуть не уступавшие той, что была заключена в Призрачных Монетах. Если перевести это в Призрачные Монеты, то сколько же их понадобилось бы, чтобы выстроить подобные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материала сделаны эти стены и почему исходящая от них призрачная ци не уступает Призрачным Монетам?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озвучил терзавший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Злой Призрак услышал это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сырье для Призрачных Монет. Его можно найти лишь в местах с невероятно плотной призрачной ци, но все такие участки давно захвачены другими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разобрать эти кирпичи со стены, из них можно сделать Призрачные Монеты? — с сомнением в голосе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извольте не шутить. Хотя сделать такое действительно возможно, но кто же посмеет? Это ведь дворец самого городского лорда, и если какой-нибудь призрак вздумает сотворить подобное, его тут же бросят на Восемнадцать уровней ада, — с улыбкой произнес Младший Злой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внутренне изумился: разве Меч Призрачной Тюрьмы сам по себе не является тюрьмой? Неужели внутри этой тюрьмы есть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уровней ада?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Мо Фань, снедаемый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место! Очень страшное. Туда отправляют только за совершение тяжких преступлений. Говорят, казни там невыносимо жестокие, и любой призрак, попавший внутрь, едва ли сможет выбраться наружу. Никто не выдерживает до самого конца, и в итоге от них остается лишь развеянная по ветру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Младший Злой Призрак даже слегка дрожал от страха — казалось, ему достаточно было лишь заговорить об этом, чтобы вновь ощутить весь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слегка подрагивающее тело Младшего Злого Призрака, Мо Фань воочию понял, насколько устрашающи Восемнадцать уровней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они бывают, эти Восемнадцать уровней ада?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допытываться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Злой Призрак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слышал об этом лишь от старшего Великого Злого Призрака, с которым мы держимся вместе. У него все-таки опыта куда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он здесь пробыл?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двухсот лет, пожалуй! — подумав, ответил Младший Злой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мысленно поразился: двести лет — это уже предел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люди, что не практикуют духовную силу, и вовсе редко доживают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внутри Меча Призрачной Тюрьмы обычный стражник у ворот прожил уже свыше двух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братец? — с любопытством осведомился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Я тут всего около сорок-пятидесяти лет. Пару лет назад меня с большим трудом отобрали в призрачные стражники, и теперь мне больше не нужно рыскать в диких местах ради горстки Призрачных Монет в охоте на Призрачных Зверей, — с радостью в голосе произнес Младший Злой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досталась ему ценой огромных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единственное, чем он по-настоящему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впереди как раз находится Резиденция Князя Ю, где обитает городской лорд. Нам больше нельзя болтать, иначе это сочтут за великое неуважение к нему. Если представится случай, я потом еще как-нибудь вам все расскажу, — виновато извинился Младший Злой Призрак перед Мо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 за хлопоты в дороге, братец, большое спасибо, — сложив руки на груди, поблагодарил его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Вы же гость самого городского лорда, ваше будущее безгранично, не ровен час, мне еще придется называть вас господином! — поспешно сложив руки в ответ, выпалил Младший Злой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речи, я запомню тебя, братец, — отмахнулся рукой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премного благодарен, господин! — поспешно поклонившись в пояс, ответил Младший Злой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мысленно только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он успел переквалифицироваться в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сперва надо бы взглянуть, что из себя представляет этот городской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бросил Мо Фань стоявшему рядом Младшему Злому Призраку, потому что больше просто не знал, как с ним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кивнув, отозвался Младший Злой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Мо Фань в сопровождении Младшего Злого Призрака зашагал по вымощенным плиткой дорожкам, из которых сочились тончайшие нити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испускаемая плитками призрачная ци в той или иной степени поглощалась черной духовной силой внутри тела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же впереди Младший Злой Призрак не был способен поглотить ни единой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Фань подавил в себе желание задать вопросы — в конце концов, Младший Злой Призрак только что предупреждал, что болтать больше нельзя, иначе это будет сочтено за неуважение к городскому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увидели во дворе Резиденции Князя Ю одинокую фигуру со спины: человек сидел, задрав голову и глядя в небо. Даже не поворачиваясь лицом, можно было догадаться, что он невероятно красив. На нем не было ни малейшего следа призрачной ци, зато тело покрывало множество черных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городской правитель, ваш слуга привел гостя, — опустившись на одно колено и низко склонив голову, произнес Младший Злой Призрак, обращаясь к сидевшему перед ним прекрасному и роскошно одетому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ступай, — отдал приказ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Злой Призрак торопливо ответил — слушаюсь — и тут же удалился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же молча смотрел на спину человека, который все еще не спешил поворачиваться к нему лицом, и тоже не спешил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замерли в обоюдном молчании, и атмосфера вокруг мгновенно остыла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преклонил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обладатель прекрасной спины повернулся, явив взору поразительно смазливое лицо, по-женски чарующее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ему прямо в глаза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преклонять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промелькнула ледяная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волшебства, фигура незнакомца оказалась прямо за спиной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 Он в одно мгновение прошел сквозь мое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изумление, Мо Фань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решил вот так меня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Какая дерзость! И впрямь тот, о кем говорил Ван, поистине занятный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Фань, прошу, садись, — махнув рукой, пригласил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без малейшего стеснения последовал предложению хозяина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этот стул источает тончайшую призрачную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присев, Мо Фань ощутил, как крошечные потоки призрачной ци из стула проникают в его тело, где их тут же поглощает его собственная черная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