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ветер трепал волосы бесчисленных юношей и девушек. Перед трибуной стояла девушка и произносила речь — её голос звучал чисто и мелодично. Чи Юаньюй стояла внизу и молча прислушивалась. Она думала о той девушке на сцене — о Чжоу Чисюэ. Первая ученица параллели! Подумать только, она, Чи Юаньюй, — лучшая подруга самой Чжоу Чисюэ! От одной этой мысли кровь в жилах закипала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легонько толкнула локтем стоявшего рядом парня и возбуждённо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видел ту чертовски красивую девчонку на сцене? Может, ты мне и не поверишь, но эта Чжоу Чисюэ уже учится во втором классе старшей школы, а её трон первой ученицы никому не подвинуть. Круто,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Мин, вечный обладатель второго места в параллели: «……?» *Меня что, всё это время провоцировали?*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Юаньюй, которая только что перевелась в эту школу, ничего об этом не знала. Она посмотрела на Юй Мина своими чистейшими, прозрачными глазами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одноклассник?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словно внезапно озарило. Извинившись с виноватой улыбкой, она вытащила из кармана телефон, потыкала в экран, а затем повернула его к Юй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одноклассник. Я не знала, что ты не слышишь. Ты потерял свой слуховой аппарат? Хочешь, я помогу тебе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«……» Прошло много времени, прежде чем он, казалось, вообще вспомнил, что перед ним кто-то стоит, и наконец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умею говорить и прекрасно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воцарилось молчание. Из-за этого между ними повисла тишина, и теперь в ушах стоял лишь гул голосов других учеников, оживлённо болтавших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Юаньюй: «Σ(っ °Д °;)っ»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Чи Юаньюй тоже погрузилась в молчание. Осознав, что она только что натворила, девушка тут же поспешила принести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прости! Черт, я правда не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Юаньюй в панике извинялась, вокруг поднялся шум. С любопытством подняв голову, девушка увидела, что утренняя линейка подошла к концу, и Чжоу Чисюэ, только что держалась на сцене непринужденно и элегантно, уже возвращалась в строй своего класса. Очереди первого и второго классов находились недалеко друг от друга, так что она легко могла разглядеть Чи Юаньюй и как раз вовремя заметила, как та извиняется перед Юй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Чжоу Чисюэ намеренно замедлила шаг. Поравнявшись с Чи Юаньюй и Юй Мином, она с улыбкой обратилась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Мин, у вас с Сяо-Чи что-то случилось? Вы поссорились? Прости, у Сяо-Чи… эм… немного своеобразный ход мыслей. Я извиняюсь перед тобой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смотрела на неё скульмым выражением лица: *Какого чёрта, Мистика, что с тобой? Мы не виделись всего год, а в тебя уже вселился демон?*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Юй Мин лишь легонько кивнул и больше не смотрел на них, не став затевать долгих споров с Чи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 себя о каких-то странных людях, Чи Юаньюй сияющими глазами уставилась на Чжоу Чисюэ. Она уже открыла рот, собираясь что-то сказать, но Чжоу Чисюэ остановила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с любопытством вытягивающих шеи учеников второго класса вокруг, Чжоу Чисюэ лишь бросила Чи Юаньюй: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увидимся в столовой в обед. Что бы у тебя ни было, оставь это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быстрыми шагами удалилась, догоняя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это поистине самый быстрый способ сблизить людей. Не успело пройти и минуты, как вокруг Чи Юаньюй столпился народ, наперебой засыпая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часом не перепутала ряды? Ты же вроде не из нашего второго класса? Откуда у нас в классе такая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одноклассница, а какая у тебя связь с нашей богиней Чжоу? Почему это она извинялась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у тебя за конфликт возник с божественным Юй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подруга? Ты выглядишь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Юаньюй, будучи отъявленной болтушкой, принялась отвечать каждому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перепутала ряд, я новенькая переводная ученица! И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Чжоу? Вы имеете в виду Чжоу Чисюэ? Мы с ней лучшие подруги с самого детства! Ого, неужели моя подруга настолько крута, что её все называют богиней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божественный Юй Мин? Тот парень, с которым я только что болтала? Просто когда мы разговаривали, он всё время молчал, и я подумала, что он немой или глухой!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Чи Юаньюй! Спасибо за комплимент, ты тоже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толпа собралась продолжать расспросы, строй внезапно погрузился в тишину, и над плацем прозвучал суровый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здесь толпитесь? Разшумелись, как на базарной площади? А ну отставить! И ты, Чи Юаньюй, только пришла, а уже устраиваешь тут гвалт. Думаешь, ты на встречу с фанатами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 — Дневник Юй Мина: *Меня всё время провоцируют.*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второго года старшей школы. Я смотрю на Чжоу Чисюэ на сцене: *Какая зависть, я тоже хочу выступать с речью как лучший ученик параллели. Но всё же она невероятна, каждый раз умудряется опередить меня на несколько баллов. Проклятье, в этот раз не хватило совсем чуть-чуть. Всего один балл — и на сцене выступал бы я. Неужели я всё ещё недостаточно стараюсь?*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моей голове бушевала буря, раздался этот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видел ту чертовски красивую девчонку на сцене? Может, ты мне и не поверишь, но эта Чжоу Чисюэ уже учится во втором классе старшей школы, а её трон первой ученицы никому не подвинуть. Круто,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*Черт, как она может быть такой самодовольной? Она что, намеренно меня провоцирует? Неужели она знает, что я вечно второй?*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наклонилась ко мне, и я увидел её отвратительную физиономию. Она так вызывающе улыбается — чёрт, моё сердце так колотится, наверняка от злости на неё! С ухмылкой она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одноклассник?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очень яркие глаза, точь-в-точь как у той собаки у моего крыльца, которая вечно приходит выпрашивать еду. Такая же бесячая, как эта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взялась за телефон и начала там что-то ковырять. *Черт, беседует со мной и тут же залипает в телефон. Сплошные провокации.*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развернула к телефону ко мне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одноклассник. Я не знала, что ты не слышишь. Ты потерял свой слуховой аппарат? Хочешь, я помогу тебе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*Опять провоцирует! Интересно, как вообще у неё устроен мозг? Почему она такая психованная?*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ведь всё ещё ждет ответа, так что придётся ей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умею говорить и прекрасно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принялась панически извиняться — сплошные провокации, от которых моё сердце начинает стучать ещё быстрее. Ну конечно, вот оно каково — чувство, когда тебя провоцируют! Я это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Чжоу Чисюэ. Она что, реально извинилась передо мной? И она назвала её Сяо-Чи?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зачем я вообще это запоминаю?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Чисюэ что-то ей сказала и ушла. После этого вокруг неё столпилась куча народу. Так она переводная ученица? Чи Юаньюй? Я запомнил её имя, оно очень красивое. Мм, запоминать имена врагов — это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http://bllate.org/book/19335/1890832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