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тут все шумите и гнездитесь? Вы что, думаете, это овощной рынок под вашими окнами? А ты, Чи Юаньюй, только перевелась и уже что тут щебечешь? Возомнила себя на встрече с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Обладательница этого строгого женского голоса предстала во всей красе — это была очень красивая учительница среднего возраста, в золотой оправе очков на лице, в темно-зеленом ципао. Она идеально воплощала все стереотипы об учительнице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знала ее — это была ее новая классная руководительница, Янь Мотин. Вообще-то совсем недавно они еще беседовали в одном кабинете. Но теперь все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раздался голос Янь Мотин, вокруг мгновенно воцарилась тишина, многие даже забыли, как дышать. Теперь все давление мира обрушилось на Чи 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Юаньюй: ????? .?.?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Эм?! Я?! — Чи Юаньюй в удивлении ткнула себя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была совершенно сбита с толку. Пока в ее душе еще шла отчаянная борьба, она услышала то, чего совсем никто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я тоже только что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 изумлении оборачивались на этого смельчака, Юй — названный смельчаком и не подозревающий об этом — Мин спокойно смотрел на Янь Мотин.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бесстрашно глядел на учительницу, солнечный свет беззаботно ложился на его фигуру, и это смахивало на сцену из какой-нибудь истории, где заносчивый главный герой, собравший всю удачу небес, сражается со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Юаньюй невольно забилось чуть быстрее. Впрочем, этот крошечный трепет вряд ли мог всерьез потревожить девушку, она даже не заметила его, а вспомнив про противостояние главного героя и злодея, невольно хихикнула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 холодно посмотрела на Юй Мина. Даже обнаружив, что перед ней ее лучший ученик, она все равно строго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Мин? У тебя еще хватает наглости говорить?! Ты же староста и сам подаешь пример нарушения дисциплины? Всем сегодня добавляем по одному тестовому бланку, а Юй Мин и Чи Юаньюй завтра сдадут еще по дополнительной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ее главный герой проиграл битву. Но ничего страшного. В сердце некоторых людей главный герой всегда остается самым крутым. Рано или поздно он победит злобного злодея. 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ее слова, как по всему строю пронесся стон отчаяния. Какая-то девушка с чуть удлиненной чёлкой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Тин-Тин~ Только начался учебный семестр, а ты уже добавляешь задания~ Не надо, умоляю~ Разве твое сердце стерпит, если мы будем ночами напролет писать тесты? ????? Тин-Тин, ну у тебя же совсем нет сердца~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с любопытством посмотрела на эту девушку. Та, казалось, задела за какую-то струну внутри себя и заголосила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Вспоминая горькие следы от поцелуев, словно корни деревьев～～～ Буйство весны и осени сменилось затишьем, скрывая закат～～～ Холодной ночью я остаюсь одна, в ожидании рассвета～～～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Пой, пой давай. Стоило ей затянуть песню, как она забыла обо всем на свете и разошлась на полную катушку. Во всяком случае, слух Чи Юаньюй сейчас никого не волновал: ей казалось, послушай она еще хоть секунду, и глаза закатятся от предчувствия скорой кончины. Она решительно не понимала, как в реальной жизни кто-то может петь настолько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короткостриженая девушка тут же подскочила и попыталась зажать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Юй Мин нахмурился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что ли,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посмотрела на Юй Мина своими распахнутыми глазами. После пения этой девицы она вдруг подумала, что голос Юй Мина звучит прямо как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еще и в том, что у самого Юй Мина голос от природы приятный — из тех, что отдают прохладой. К тому же он обычно мало разговаривал (в основном вел внутренние войны с самим собой), и в его голосе слышалась легкая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скажи еще пару слов. Дай уши почистить. ?'?'?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Мин: «…?» К чему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Поющая девушка недовольно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Тин-Тин~ Посмотри на Цзян Юань! Ведущая затыкает рот фанатам!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Цзян Юань закатила глаза так высоко, что, казалось, они сейчас выпадут, и вприпрыжку подбежала к Янь Мотин: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Тин-Тин, ну скажи, разве я не права? Она тут орет благим матом и позорит весь наш второй класс на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Мотин дернулись — похоже, с этими обормотами у нее уже опускались руки. Она потерла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не буду вас наказывать. Сюй Юйань, перестань орать, а не то я и правда добавлю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Юйань с ухмылкой бросила короткое «есть!» и юркнула обратно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с любопытством придвинулась к Юй Мину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а почему это стоило девчонке пару раз заорать, как классрук тут же простила нам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Мин: «?» Помолчав добрую минуту,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судя по всему, и не собиралась нас по-настоящему наказывать, просто на этот раз мы и правда перешли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И после такого второй класс до сих пор не стоит на ушах? — с любопытством спросила Чи 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 — очень ответственный, заслуживающий глубокого уважения педагог с огромным стажем. Я слышал, что завуч Тан, которая только что выступала на сцене, — ее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она никогда не откладывает проверку тетрадей на следующий день, а каждому ученику лично исправляет ошибки и дописывает пояснения к правилам. Хотя мы во втором классе и ведем себя с ней порой бесцеремонно, в глубине души каждый из нас безмерно уважает ее. И учитель Янь относится к каждому ученику как к собственному ребенку. — На этот раз Юй Мин ответил почти без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впервые слышала, чтобы Юй Мин выдал столько слов за раз. По тому, как уважение светилось на дне его глаз — а такой взгляд можно было заметить у многих во втором классе, —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Чи Юаньюй немного отлегло. Она хлопнула Юй Мина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 Я пойду к нашей Тин-Тин, поищу ее в учительской~ С этими словами она бодро зашагала в сторону кабинета Янь Мотин.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Мин: «……» /? .???.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 Дневник Юй Мина. Уважаемый мной учитель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сегодня Чи Юаньюй спросила меня, какой человек учитель Янь, в моей голове не промелькнуло ни единой лишней мысли, я сразу ответил ей: «Учитель Янь — очень ответственный, заслуживающий глубокого уважения педагог».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 свой первый месячный экзамен в старшей школе, когда я ухитрился занять лишь второе место на параллели. Имя Чжоу Чисюэ именно тогда ворвалось в мою жизнь. Она шла впереди неторопливой походкой, но мне казалось, что я не смогу догнать ее, даже если побегу изо всех сил. Те несколько дней я учился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втором месячном экзамене я не рухнул прямо в экзаменационном классе — только тогда до меня дошло: оказывается, последние пару дней я практически не спал, зубря материал на пределе человеческих возможностей. Я даже не осознавал, что со мной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я пришел в себя, я увидел рядом с собой учительницу Янь — она сидела за моим столом и готовилась к урокам. Заметив, что я проснулся, она пристально посмотрела мне в глаза и очень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Мин, тебе нельзя продолжать так учиться. Последние дни на тебя было страшно смотреть. У тебя что-то случилось на душе? Можешь рассказать мне, не бойся, учитель никому ничего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глядя в те глаза, я словно поддался наваждению и выложил учительнице Янь все, что меня тревожило. Выслушав меня, она не стала смеяться, а посмотрела на меня с невероятной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Мин, я понимаю твою тревогу. Давай я расскажу тебе одну историю из прошлого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в свое время тоже был невероятно сильный соперник. Стоило ему появиться, как он тут же перетянул все внимание на себя. Я была точно такой же, как ты, меня снедало странное и непреодолимое желание превзойти его. Но прошло совсем немного времени, как он сам подошел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стал говорить, а просто утащил меня прогулять уроки. Пусть это был всего лишь вечерний час самоподготовки, за которым никто не следил, я всё равно жутко нервничала и шепотом спросила его, что он затеял. А он ответил лишь, что хочет кое-куда отвезти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меня за руку и посмотрел так проникновенно — я до сих пор помню его чистый взгляд. Он сказал, что мне не нужно никого превосходить, по крайней мере, в его глазах 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меня, почему я так хочу обогнать его? Быть может, его глаза были настолько ясными, что я и впрямь задумалась над этим вопросом, а потом растерянно ответила, что не знаю. А он добавил, что мне нужно лишь одержать победу над самой собой. Сравнивать себя с другими — это слишком утомительно…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 подняла чайную чашку, сделала глоток и так же торжественно спросила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Мин, теперь я задаю тебе тот же вопрос: почему тебе непременно нужно превзойти Чжоу Чисюэ?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И правда, а с какой стати мне ее превосходить?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 и поняв, что я до всего дошел сам,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ушел. С тех пор она действительно больше никогда не возвращалась к этому разговору, словно та беседа была навеки заперта в стенах того медицинского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Анонс: Скоро обновление, следите за новостями!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http://bllate.org/book/19335/1890833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