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не могла похвастаться выдающимися оценками, но математику, которую преподавала Янь Мотин, она знала прекрасно — этот предмет был её сильной стороной. Ответив на все вопросы, она обнаружила, что прошла ровно половина отвеведённого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ответы, Чи Юаньюй уткнулась лицом в парту и от скуки принялась что-то чертить. Сама того не осознавая, она вывела на бумаге профиль Юй Мина. Это казалось таким удивительным; ей даже показалось, что её сердцебиение участилось.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напряжения от перехода в новую школу,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симпатии к сидящему рядом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действительно была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осознала, что у неё появились чувства к соседу по парте, и с любопытством принялась разглядывать объект своего воздыхания: почему она влюбилась именно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парня казались чуть длиннее, чем нужно, и слегка прикрывали его красивые персиковые глаза. Высокий прямой нос, тонкие губы — выглядел он так аппетитно. Девушка испугалась собственной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пожалуй, он всё-таки заслуживал того, чтобы в него влюбились.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Мин:? Юй Мин молча отодвинул свой бланк с заданиями чуть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заметила этот маленький жест — как же это мило! (?_ ? _?)?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нахмурился и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Я тебе списывать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Юаньюй: ...Симпатия временно поставлена на паузу, сейчас её объект, посмевший проявить дерзость, нуждается в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тихонько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всё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на меня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Юаньюй: Чего я на тебя пялюсь?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на мгновение глубоко вздохнула, собираясь с мыслями, но совершенно не представляла, как это объяснить. Этот её бесчувственный предмет обожания, казалось, всё ещё испытывал к ней антипатию. Поразмыслив с минуту, она так ничего и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долгожданный звонок с урока. Сдав экзаменационный лист, Чи Юаньюй тут же вылетела из класса, горя желанием поделиться с Чжоу Чисюэ новостью о том, что она влюбилась в 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позови, пожалуйста, Чжоу Чисюэ, мне нужно с ней поговорить, — попросила Чи Юаньюй, схватив за руку первую попавшуюся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звать? — ошеломлённо уставилась на неё Чжоу Чисюэ. Ей едва стоило выйти за дверь, как её перехватили, а приглядевшись, она узнала собственную лучшую подругу и вопросительно выгнула бровь. Заметив, как вокруг с любопытством косятся одноклассники, она оттащила подругу в тихую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взволнованно закричала её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Чисюэ, Чжоу Чисюэ, Чжоу Чисюэ, Чжоу Чисюэ, Чжоу Чисюэ!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шума у Чжоу Чисюэ заложило уши. Потерев мочку, та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Надеюсь, у тебя действительно важное дело, иначе я заставлю тебя оплакивать мои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поделилась своими переживаниями — тем самым чувством внезапно вспыхнувшей симпатии к Юй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Подытожив услышанное, Чжоу Чисюэ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влюбилась в Юй Мина с первого взгляда в первый же день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Смущённая Чи Юаньюй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то чтобы... просто я вдруг поняла, что, кажется, нравлюсь... то есть, что он мне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испуге Чжоу Чисюэ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мамочки, Чи Юаньюй, в тебя что, демон вселился? С каких пор ты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Чи Юаньюй шлёпнула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серьёзный вид, Чжоу Чисюэ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знаешь, когда именно он тебе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больна? Чи Юаньюй, по-моему, ты рехнулась. Он что, приворожил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вроде... С его-то простодушным видом он бы до такого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знаю! Просто... мне почему-то кажется, что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Решила признаться, чтобы до смерти его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же пришла к тебе за советом! Ну Чжоу Чисюэ, я же знаю, что ты у меня самая умная и красивая! Ты ведь поможешь бедной мне, правда? ?'?'?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Дай подумать, в обед тебе всё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пока! Самая... ой, нет, вторая по степени любимости моя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обед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подошла с контейнером для еды и поставила его прямо на парту Юй Мина. С улыбкой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Кукурузка, Кукурузка, я сегодня в столовой увидела суп из свиных ребрышек с кукурузой и сразу вспомнила о тебе. Я слышала от сестрицы Тин, что ты вечно пропускаешь обед, вот я и принесла тебе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Мин уставился на зелёный контейнер и погрузился в молчание, неизвестно о чём на этот раз размышляя в своей голове. В конце концов он всё же принял угощение и тихо пробормотал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класс был абсолютно пуст — большинство учеников после еды разбреслись по школе. Когда тихий шёпот благодарности Юй Мина затих, в помещении воцарилась тишина, нарушаемая лишь звуками их дыхания да шуршанием ручки Юй Мина. Атмосфера стала донельзя двусмысленной. Чи Юаньюй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Кукурузка, ты чего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принесённого обеда, то ли по какой-то другой причине, но тон Юй Мина звучал уже не так сухо и жёстко, как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закончу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Оу-оу,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Чи Юаньюй опустила голову на парту и принялась молча наблюдать, как Юй Мин расправляется с контрольной. Ей казалось, что она слышит собственный барабанящий в груди пульс. Наконец Юй Мин отложил ручку, достал контейнер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озабоченно спросила Чи 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парень открыл крышку и принялся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некоторых парней, которые заглатывали еду целиком, Юй Мин ел медленно и сосредоточенно, тщательно пережёвывая каждый кусочек, и все его движения были на редкость изящными. Трапеза затянулась. Пронаблюдав за тем, как он закончил, Чи Юаньюй тут же выступила с инициативой: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буду носить тебе еду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пустяки, разве не об этом должна заботиться твоя соседка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улыбнулась, глядя на него, и в глазах обоих читалось веселье. Улыбка девушки сияла так ярко, словно лучи солнца, и казалось, что само время замерло в этот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——————————————————————нижнее_подчеркивание——————————————————————————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Юй Мина: Время сегодня тянулось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Чи Юаньюй всё время пялилась на меня. У неё такие яркие глаза — ну точь-в-точь щенок у нашего крыльца. Неужели она хочет списать мою работу? Ни за что не дам ей списывать. Но она говорит, что уже всё закончила, так зачем тогда таращилась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бьётся как сумасшедшее. Опять это ощущение, будто меня дразнят. Точно, она всё это время меня провоцирует.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обед она принесла мне еду. Разве я не собирался попробовать кукурузу на обед? Ой, опять забыл. Но она действительно принесла мне суп из свиных ребрышек с кукурузой... Разве прилично открывать то, что тебе принесли другие люди? Впрочем, кажется, она очень хочет, чтобы я это съел, так что ладно, поем ~v~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 Кукуруза и правда очень вкусная. Хм, она меня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будет носить мне еду каждый день. Стоит ли соглашаться? У неё такие яркие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...Вообще-то, у неё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сердце снова зачастило. Никогда раньше я такого не испытывал. С тех пор как я познакомился с Чи Юаньюй, подобные ощущения стали возникать подозрительно часто? (Твоё сердце узнало о том, что ты влюбился, гораздо раньше тебя самого).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Опять мои мысли свернули куда-то не туда. Так соглашаться мне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необъяснимому порыву,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постойте, разве мы не заклятые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подсказывает мне, что эта роль ему совсем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мы друг другу приходятся?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Ха-ха, пустяки, разве не об этом должна заботиться твоя соседка по парте? Её глаза лучились весельем. Неужели она так счастлива? Чему тут радоваться? Но... почему-то я тоже чувствую себя счастливым.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пробивается сквозь листву, оставляя пестрые тени на моих исписанных листах бумаги. Тот же свет скользит сквозь ветви деревьев, освещая наши лица, и лучи уже не кажутся такими ослепительными. Время словно растянулось до бесконечности...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http://bllate.org/book/19335/1890835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