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 так. Ну так куда мы сначала пойдём? — задала важнейший вопрос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для начала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и Чи Юаньюй удивленно обернулись. Рядом с Юй Мином стоял высокий и худой парень, но атмосфера вокруг них была совершенно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одеты в чёрно-белое, но... этот тип напротив умудрился выглядеть прямо-таки... пошло. Да уж, именно пошло. Волосы выкрашены в кричащий золотой цвет, и от него за версту разило показухой.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растерянно смотрела на него. Она понятия не имела, кто это, ведь она не была с ним знакома. Она перевелась сюда всего семестр назад и едва успела запомнить в лицо хотя бы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Чи Юаньюй, Юй Мин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кореш с детства,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объяснения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 улыбкой поздоровалась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Чи Юаньюй, соседка Юй Мина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тоже ответил на приветствие, однако вскоре подкатил к Чжоу Чисюэ: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староста, какая встреча! Не ожидал, что мы здесь пересечемся.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Юаньюй зазвучали тревожные звоночки: «Ой-ой, мою тайную страсть сейчас утащит этот крашеный блондинчик!»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бросила на него взгляд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встреча случайная. Сейчас же затащу тебя в парикмахерскую и перекрашу обратно в нормальный цвет. А то я как раз ломала голову, как выполнить поручение завуча, уже даже начала чувствовать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староста. Разве ты не видишь, какой это крутой прикид? Да от меня все девчонки в школе без ума,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 тебя просто крыша едет. Позоришь облик школы, нарушаешь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 чём-то тихо шепталась с Сюй Юйанем, а Чи Юаньюй тем временем подсела к Юй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Кукуруза-кукуруза, я Тыква. Прием,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«…?» Озадаченно уставившись на Чи Юаньюй, он неуверенно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Кукуруза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 ухмылкой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Офигевший Юй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Тыква?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беспечно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с потолка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больше не обращала внимания на Нань Фэна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кинотеатра, у кого-нибудь есть еще идеи? Если нет, я беру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квест-рум.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повернула голову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а ты куда-нибудь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хвостик на макушке забавно покачивался из стороны в сторону. Когда она повернулась, Юй Мин уловил аромат гардении — должно быть, так пах её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сияющими глазами, их взгляды встретились. Неизвестно, чьё сердце вдруг забилось быстрее, но Юй Мин смутился первым, отвел взгляд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романтика, все эти мысли про краш и смущение тут же вылетели у Чи Юаньюй из головы. Справедливая и грозная,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Кукуруза, твое предложение официально забанено. Кто же идет в библиотеку, когда выбираешься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не сказать чтобы сильно расстроился, лишь молча кивнул, сам толком не понимая, что творится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Чжоу Чисюэ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так: сначала сходим в квест, потом немного побродим по магазинам, а в конце — в кино. На вечернем сеансе совсем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и остальные дружно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Сценка: Дневник Юй Мина: Я что, влюбился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каникулам, как Нань Фэн снова приперся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приняла его очень радушно, велела мне как следует развлечь гостя и заявила, что по нему сразу видно — хороший, добрый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мамы действительно проблемы со зрением: Нань Фэн из-за одного только цвета волос успел схлопотать целую кучу взысканий. К тому же он вечно прогуливает уроки ради компьютерных клубов, какой из него пай-мальчик?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болтал, что собирается в будущем профессионально играть в киберспорт. Если память мне не изменяет, тётя Нань и дядя Гу вроде бы даже вовсю его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тётя Нань вечно донимает его расспросами: мол, не ради ли привлечения внимания какой-нибудь девчонки он выкрасил волосы в такой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 вы думали? Он ответил, что тётя Нань угадала, ведь он и сам считает себя жутко крутым, а глядя на себя в зеркало, просто не может удержаться от восхищения. И при этом еще так небрежно взъерошил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я остался к этому равнодушен, но тут вспомнил Чи Юаньюй. Когда мы смотрим друг на друга, моё сердце начинает биться быстрее — неужели она меня провоцирует?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высказал это вслух, на что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Мин, у тебя что, весеннее обострение? Какого чёрта? Ты совсем мозги пропил? Ты что, чёрт побери, запал на неё?! И ты всерьёз думал, что она тебя провоцирует? У тебя мозг вообще через жопу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меня дошло: так я, оказывается, сохну по Чи Юаньюй?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а я-то думал, что она бросает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я понял, что и раньше порой краснел от пары слов Нань Фэна, а пульс учащался. Значит, и тогда это были вовсе не подначки, а... я и к нему испытываю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прямо так у него и спросил. Он тогда обругал меня психом и заявил, что это и есть то самое ощущение, когда тебя провоцируют. Как же меня это бесит! Ну как, скажите на милость, в этом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бросил, что если в следующий раз я соберусь пойти куда-нибудь с Чи Юаньюй, то обязательно должен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его и взял. И снова встретил Чи Юаньюй. Сегодня она была в зелёном пуховике и с розовым клетчатым шарфом на шее. А еще она завязала смешной хвостик. Какая же она милая.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спросила, куда я хочу пойти. Я предложил библиотеку, а она взяла и отказалась! И говорила при этом так очаровательно, а этот хвостик всё покачивался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уловил исходивший от неё аромат гардении — сладкий-сладкий. Какая же она всё-таки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