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я, Ян Фань, возношусь и буду ждать вас в Мире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Тяньюань единственный за последние почти пятьдесят тысяч лет Великий Император Янь Фань бросил жену и ребенка, возносясь в легендарный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достиг уровня Божественного Воина во всем Мире Тяньюань, прибыли сюда и в один голос почтительно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Императорского Достопочтенного с вознесением!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был одним из тех десяти тысяч воинов, кто выделялся лишь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попаданцем, но, к сожалению, не Сыном Удачи — просто прихвостнем этого аборигена 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они вместе встретились в небольшой секте под названием Секта Падающих Звезд, и он даже несколько лет пробыл старшим учеником 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истории ему досталась кое-какая роль, а дальше он стал лишь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вознесение Ян Фана, Ся Цзянь проклинал его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тебя, этот напыщенный выскочка, едва попав в Мир Бессмертных, сразу же заставят копать руду, и ты сдохнешь в шахте,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был попаданцем и перечитал бесчисленное множество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вознесся в Мир Бессмертных, кончали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этот тип, Ян Фань, сможет добиться хоть какого-то успеха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Фань был слаб и ничтожен, он относился к Ся Цзяню довольно уважительно, да и Ся Цзянь сильно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собачьей морде подняться, как он начал помыкать Ся Цзянем, обращаясь с ним как со слугой и совершенно забыв о той доброте, что Ся Цзянь проявил к нему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уже давно терпеть не мог этого Ян Фана, но из-за нехватки сил был вынужден скрывать свои истинные мысли и лицемерно угодничать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Ян Фань вознесся, и для Ся Цзяня это было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наконец-то мог задействовать свою силу Девятизвездного Божественного Воина, чтобы бесчинствовать и своевольничать в Мире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же женится на десятке прекрасных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совершенствования в Мире Тяньюань от низшего к высшему таковы: Ученик Боевых Искусств, Воин, Мастер Боевых Искусств, Командир Боевых Искусств, Боевой Ван, Император Боев, Владыка Воинов, Божественный Воин, Благословенный Воин, Император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Цзянь, обладавший силой Девятизвездного Божественного Воина, вполне мог войти в тысячу сильнейших экспертов, и ему не составило бы труда занять собственный удел и править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фигура Ян Фана окончательно растворилась, нынешняя хозяйка Мира Тяньюань, первая жена Ян Фана Сяо Личжи,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перед своим вознесением мой муж передал управление Миром Тяньюань 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— Женщина-Император Бессмертной Династии. Всем вам всё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Личжи, гордость Мира Тяньюань, происходившая из древнего императорского рода, ныне обладала силой Девятизвездного Благословенного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сотен лет тщательного обучения, которому ее подверг Ян Фань, ее можно было назвать первой поднебесной силой Мира Тяньюань ниже уровня Императора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никак не ожидал, что Сяо Личжи осмелится провозгласить себя императрицей сразу же после вознесения 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наследником созданной Ян Фаном Бессмертной Династии Юнхен станет старший сын Ян Фана — Ян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пусть будет Сяо Личжи, в конце концов, кто бы ни правил в качестве Императорского Достопочтенного Бессмертной Династии Юнхен, к Ся Цзяню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вместе с остальными хором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Женщину-Императора! Да здравствует Женщина-Император!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Сяо Личжи ощутила, как на ее прекрасном лице проступает горделивое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сполна ощутила то же чувство, что испытывал ее муж Ян Фань, и в ее сердце невольно зародилась амбиция.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 Фань смог стать Императором Воинов и объединить Поднебесную,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может добиться того же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должна достичь уровня Императора Воинов, упразднить Бессмертную Династию Юнхен и основать собственную единую Бессмертную Династию!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Расходитесь. Надеюсь, каждый из вас будет добросовестно исполнять свои обязанности и поддерживать порядок в Бессмертной Династии, не разочаруйте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собравшиеся воины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не смел выказывать лишнего и молча следовал в хвосте большой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владения находились вовсе не в Чжунчжоу, а в Западных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Земли были пожалованы Ян Фаном его возлюбленной конфидентке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Цзянь являлся одним из девяти великих вассальных князей под началом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Обнаружено, что хозяин переместился в Мир Тяньюань, Система Сына Судьбы успешно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выдается начальное задание: пожалуйста, вступите в Секту Падающих Звезд, станьте внешним учеником Секты Падающих Звезд и встаньте на путь Дракона Сюаньао.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ступень совершенствования +1, очки баллов +300.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несколько шагов, Ся Цзянь услышал в своей голове этот голос, от которого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золотой палец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прибыл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появился в момент его перемещения, разве осталась бы хоть какая-то роль для Ян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всё, чего добился Ян Фань, по праву должно было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совершенствования +1 — это позволит мне сразу стать Полусвятым или продвинуться до Однозвездного Благословенного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великими уровнями Божественного Воина и Благословенного Воина существовала промежуточная ступень — Полусвятой.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не понимал, что именно означало указанное системой повышение ступени на единицу, но вступить в Секту Падающих Звезд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Падающих Звезд ныне являлась ведущей сектой Западных Землей, а ее резиденция располагалась на месте Святой Земли, которая некогда враждовала с Ян Фаном и была им уничтожена; теперь это место переименовали в Святую Землю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территории первоначального расположения секты также остался филиал Секты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направился именно в то глухомани, где начинал свой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Ян Фана сильнейший мастер Секты Падающих Звезд едва дотягивал до Императора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это была чрезвычайно красивая женщина — Император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было дальше… лучше умолчать, скажем лишь, что понимающие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Цзянь уступал Ян Фану, как ни крути, он все же оставался Божественным Воином, владеющим секретами вечной молодости, и внешне выглядел как симпатичный восемнадцатилетний юноша. Слегка подавив свою силу, он с легкостью вступил в Секту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выполнено, награда выдана.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подсказки от системы Ся Цзянь почувствовал, как его пресловутый барьер окончательно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Однозвездный Благословенный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Хе-хе-хе! Похоже, мне недолго осталось ждать, чтобы стать Сыном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Личжи, говоришь? Былые унижения со стороны Ян Фана ты теперь искупишь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Приведи свои волосы в порядок и жди меня,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прорвавшись на уровень Благословенного Воина, Ся Цзянь решил, что вскоре сможет стать сильнейшим человеком в Мире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всё, что принадлежало Ян Фану, станет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тысячу лет услаждал Ян Фана, настало время вернуть всё назад с процентами!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Активировано задание с ограничением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станьте первым среди внешних учеников Секты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ступень совершенствования +1, очки баллов +500.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еще размышлял о том, для чего нужны очки баллов, как система внезапно выдала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на триста баллов можно купить разве что то, что полезно для Мастеров Боевых Искусств, так что пока подкоплю.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баллов можно было потратить в системном магазине на приобретение различных предметов или же использовать для повышения параметров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Цзянь получил триста баллов еще в бытность Учеником Боевых Искусств, это определенно стало бы огромным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Ся Цзянь сам стал Благословенным Воином, трехсот баллов ему не хватило бы даже зубы прополоскать.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среди внешних учеников? Дай-ка я взгляну, кто это тут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Благословенного Воина выполнение подобных начальных заданий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отыскал нынешнего первого ученика внешней секты и победил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по времени задание: пожалуйста, станьте первым среди внутренних учеников Секты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по времени задание: пожалуйста, станьте главным гордостью Секты Падающих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по времени задание: пожалуйста, станьте победителем Великого Состязания Семи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по времени задание: пожалуйста, станьте сильнейшим мастером Секты Падающих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по времени задание: пожалуйста, станьте первейшим в округе Тяньхуан!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Ограниченное по времени задание: пожалуйста, станьте первейшим в Западных Землях!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безумно выполнял системные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от этой системы сыпались с невероятной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победу в Великом Состязании Семи Сект — ее можно было завершить только тогда, когда это состязание действительно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Ся Цзянь силой своего авторитета заставил соответствующие семь сект начать состязание досрочно, им все равно потребовалось бы около месяца на подготовку, так что пришлось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всего за один день совершенствование Ся Цзяня стремительно взлетело до уровня Семизвездного Благословенного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остановилось лишь тогда, когда система потребовала от него стать сильнейшим в Западных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http://bllate.org/book/19336/1890843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