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сильнейшей в Западных Землях была одна из возлюбленных Ян Фаня — Ся Цзыянь, Восьмизвездный Благословенный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Цзяню приходилось ждать завершения тех соревновательных заданий, прежде чем он сможет бросить вызов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совершенствования рос слишком быстро, и хотя фундамент не был пустым, боевая мощь определенно оставалась самой низкой среди равных по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если другие не станут бросать ему вызов через ступень, не говоря уже о том, чтобы самому бросать вызов такой гордой небеснице, как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случилось никаких неожиданностей, Ся Цзянь планировал с помощью системных заданий отсидеться в затворе до прорыва к Императору Воинов и лишь тогда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Девятизвездный Благословенный Воин, может, и не самое надежное положение, но Император Воинов точно способен смести всё на своем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после того, как он станет Императором Воинов, в Мире Тяньюань появится еще один Император Воинов, чтобы подавить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неторопливо ждал в Секте Падающих Звезд созыва Великого Состязания Семи Сект, намереваясь выполнить это задание, поднять уровень совершенствования до Восьмизвездного Благословенного Воина, а затем ждать таких заданий для Сын Удачи, как Война Ста Округов в Западных Землях и Собрание Небесных Гордостей в Чжунчжоу, предназначенных для того, чтобы покрасоваться и снискать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Великим Состязанием Семи Сект в таком маленьком месте, как округ Тяньхуан, Ся Цзянь мог управлять силой Девятизвездного Божественного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Ста Округов в Западных Землях... Ся Цзянь тоже мог кое-что устроить: здесь он знал немало людей, так что мог заставить Ся Цзыянь закрыть на многое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участие в Собрании Небесных Гордостей в Чжунчжоу, пожалуй, вряд ли окажется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Собрание Небесных Гордостей после восшествия Сяо Личжи на престол, должно быть, пройдет с особой помпой.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нескольких Девятизвездных Благословенных Воинов Ся Цзяню будет все же несколько трудно скрывать свое истинное совершенствование и участвовать в нем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Ся Цзяню непременно стоило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 подумать не смела, что у тебя такая праздная и безмятежная натура. Неужели ты хочешь занять первое место на Великом Состязании Семи Сект, чтобы восполнить прежнее сожаление?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младшая сестра не ошибается, в то время на Великом Состязании Семи Сект старший брат был лишь третьим?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Фань был здесь, Ся Цзянь ни за что не осмеливался бы искать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найденная им женщина непостижимым образом закрутит роман с Ян Фанем, тем самым навлекая на себя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Ян Фаня не стало, Ся Цзянь велел первой красавице и самой прекрасной старейшине этого филиала Секты Падающих Звезд прислуживать ему, разминая плечи и постукивая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подобные речи донеслись до его слуха, Ся Цзянь резко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 Неужели ты тоже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 том Великом Состязании Семи Сект наша Секта Падающих Звезд заняла все три первых места, это было поистине ослепительно и величественно. Тогда меня подавляли вы с Ян Фанем, а теперь взять первое место — разве в этом есть что-то дурное?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Прибывшей оказалась не кто иной, как владыка Западных Земель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Цзыянь была нынешним алхимиком номер один в Мире Тяньюань, обладательницей Святого Тела Чудесных Пилюль, и практически любое пилюлеварение давалось ей с первого же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принадлежала к Секте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уединилась в Секте Падающих Звезд вместе со своим дедом, Старец Шэньнун Ся Уя, обладавшим силой Семизвездного Благословенного Воина, и стала самой загадочной гордостью Секты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был вынужден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питал нежные чувства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она стала возлюбленной Ян Фаня, Ся Цзянь по-прежнему преданно любил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Цзыянь была донельзя прекрасна, в сердце Ся Цзяня она являлась первой красавицей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вуаль на щеках в сочетании с ее чистым сердцем целителя создавали в представлении Ся Цзяня образ сошедшей с небес небожительницы.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был попаданцем, и во времена пребывания в Секте Падающих Звезд он видел, что происхождение Ся Цзыянь было необыкновенным, поэтому не смел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же такого Сына Удачи, как Ян Фань, Ся Цзянь и вовсе утратил всякую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Ян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Всякого, кто посмел бы позариться на приглянувшуюся ему женщину, жгло полное истребление всего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вызов: взять в спутницы жизни младшую сестру Ся Цзыянь]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уровень совершенствования +1, очки +10000, Наследие Императора Пилюль]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никак не ожидал, что эта паршивая система способна выдавать подобные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Императора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поистине ценная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обязан выполнить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ради той бывшей богини, а исключительно ради этого наследия!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Цзыянь легким, невесомым движением опустилась рядом с Ся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бегло мазнула взглядом, и те две женщины, которых Ся Цзянь позвал прислуживать, тут же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они тоже принадлежали к Секте Падающих Звезд и прекрасно понимали, что статус Ся Цзыянь куда благороднее положения Ся Цзяня, поэтому предпочли подчиниться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не стал допытываться до причин, а вместо этого сам обратился к Ся Цзыянь: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зачем ты пожаловала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Цзыянь пристально посмотрела на Ся Цзянь и задала вопрос, от которого у того едва не помрачился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ты... 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несколько мгновений пробыл в оцепенении,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— прекраснейшая женщина из всех, что я видел за всю свою жизнь, разве можно спрашивать, любил я тебя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я не в силах забыть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обладал силой Семизвездного Благословенного Воина и уже не был мягкотелой грушей, не способной дать отпор, а потому обрел куда большую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Ся Цзыянь слегка изменилась в лице, а ее тон приобрел нотки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прошлом ты не ухаживал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первый миг, как я увидел младшую сестру, я понял, что ты — феникс девяти небес, в то время как я — всего лишь прах мирской пыли. Сначала я думал, что если стану первым на Великом Состязании Семи Сект, то у меня появится шанс хоть вскользь упомянуть об этом твоему деду...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слава богу, что не упомянул, иначе где бы я потом искал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Цзыянь поняла, что этот старший брат говорит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Цзянь стал добиваться ее, Ян Фань наверняка стер бы его в порошок и развеял прах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извлекла заранее заготовленное пространственное кольцо и перенесла его перед Ся Цзянем, мягко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тринадцать таинственных пилюль девятого ранга, они должны позволить старшему брату достичь уровня Пятизвездного Благословенного Воина. Старший брат... впредь забудь о моем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Ся Цзыянь собралась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двойной смысл в словах Ся Цзыянь, Ся Цзянь поспешно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теперь, когда Ян Фань ушел, а с незапамятных времен еще ни один вознесшийся Великий Император не вернулся в Мир Тяньюань, к чему тебе все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видел — даже сквозь вуаль лицо Ся Цзыянь было переполнено горечью, когда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некоторых вещах тебе лучше не знать.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отступился от тебя и раскаивался в этом целую тысячу лет, на сей же раз я готов разбиться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этих словах не было ничего от поведения жалкого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«белая лунница» испортилась и сменила вкус, она перестает быть «белой лунницей».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Ся Цзыянь в молодости было всё равно что фанату боготворить куньку-звезду.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любить ее теперь — всё равно что вздыхать о богатой и знатной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прежде не владел, то о какой измене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лей такие глубокие чувства, всё равно ради того,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искренность Ся Цзяня, Ся Цзыянь наконец поведала истинную причину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Фань не причинил вреда никому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вознесением он оставил Вторую Душу как запасной план, и в будущем эта Вторая Душа тоже станет Императором Воинов, чтобы править в Мире Тяньюань и наслаждаться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уготована Ян Фанем в качестве Котла для Вторая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Цзыянь произнесла эти слова, Ся Цзянь был действительно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недооценил этого малого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выражению лица Ся Цзыянь, Ся Цзянь понял, что она вовсе не желает мириться с ролью марионетки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 Цзянь решительно и смело перехватил руку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Цзыянь слегка изменилось, в дрожащем голосе прозвучало девичье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бесполезно... Ты всего лишь Божественный Воин, а я — Восьмизвездный Благословенный Воин. Ты не только не пробьешь мою защиту, но и погибнешь от ответного удара моего Святого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http://bllate.org/book/19336/1890844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