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Божественный Воин и Благословенный Воин отличаются всего на один иероглиф, но между ними лежит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Цзыянь, будучи Благословенным Воином восьмого уровня, стояла на месте и позволила Девятизвездному Божественному Воину атаковать себя, тот за всю жизнь не смог бы ранить её даже на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Сын Удачи, как Ян Фань, находясь в сфере Благословенного Воина, мог сражаться, превосходя противника максимум на два малых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Цзыянь полагала, что даже если бы она захотела позволить Ся Цзяню воспользоваться ею, то в итоге всё закончилось бы лишь тем, что её с ног до головы забрызгали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который хотел бы практиковать с ней парное культивирование, требовалось обладать силой как минимум Благословенного Воина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Цзянь достиг уровня Благословенного Воина пятого уровня до того, как Вторая Душа Яна Фаня успела подрасти, Ся Цзыянь чувствовала, что, пожалуй, вполне могла бы махнуть на всё рукой и позволить Ся Цзяню насладиться ею перед Янь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Цзянь, отлично постигший философию осторожности и выживания, с помощью своей системы скрыл уровень культивации, так что со стороны казалось, будто он всего лишь Девятизвездный Божественный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пришло время срывать плоды, Ся Цзянь мгновенно преобразился в нетерпеливого негодяя, нарушил собственные принципы осторожности и полностью продемонстрировал Ся Цзыянь все свои скрытые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Семизвездный Благословенный Воин? Старший братец, когда это ты успел достичь Семизвездного Благословенного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ауру, исходившую от Ся Цзяня, Ся Цзыянь невольно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Яна Фаня, обладай Ся Цзянь силой Семизвездного Благословенного Воина, тот непременно разрубил бы его еще до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Фань никогда бы не позволил столь опасному человеку оставаться в Мире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Семизвездный Благословенный Воин обладал достаточной силой, чтобы тайком прибрать к рукам многих возлюбленных Яна Фаня, а это представляло для него огромную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образом Ся Цзяню удалось обмануть сканирование Яна Фаня, бывшего Императора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Цзянь не стал вдаваться в долгие объяснения. Вместо этого он решительно прижал Ся Цзыянь к груди и с чувством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сеструха, на сей раз... не хочешь ли ты сыграть в кости со мной, твоим старшим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Цзыянь тревожно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была ветреной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выбрала Сына Удачи Яна Фаня, то изначально была предана ему и желала, чтобы он стал её единственным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Фань сам толкнул её к своему 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Цзыянь это оказалось совершенно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клон и был точной копией Яна Фаня, в её сердце он оставался чужим, вторым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поступок Яна Фаня, фактически передававшего её другому, вызывал у Ся Цзыянь жгучую ненависть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страшась мощи Яна Фаня — Императора Воинов, она не смела высказывать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истинное тело Яна Фаня вознеслось, а клон еще не успел вырасти, и переполнившие Ся Цзыянь эмоции позволили ей совершить шаги для выхода накопившегося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Ян Фань сам вознамерился отдать её другому мужчине, почему бы ей самой не выбрать себе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Цзыянь действительно требовалось завести запасной вариант, Ся Цзянь несомненно подходил на эту роль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предложением Ся Цзяня, Ся Цзыянь погрузилась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Ся Цзянь сумел скрыть столь высокий уровень культивации от всего мира, значит, у него имелись собственные секретные козыри, и он вовсе не так прост,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Цзыянь никак не могла предположить, что Ся Цзянь, обладая силой Семизвездного Благословенного Воина, в реальном бою, возможно, уступал некоторым Благословенным Воинам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Ся Цзянь пустил в ход колоссальное количество очков для улучшения боевых искусств, это был бы уже совсем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были невероятно ценны, и Ся Цзянь планировал тратить их лишь после прорыва к рангу Императора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Цзыянь полагала, что если отдаст Ся Цзяню все имеющиеся у неё пилюли, то сможет помочь ему достичь уровня Благословенного Воина восьмого или даже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Объединив свои мощные силы, они могли отправиться убеждать такую амбициозную особу, как Сяо Личжи, и тогда, вполне возможно, им удалось бы задушить еще не успевший окрепнуть Кровавый Клон Яна Фаня еще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братец, я сыграю с тобой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 Цзыянь тут же дала Ся Цзяню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её в измене — Ян Фань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сплавил её своему клону в качестве котла, стала бы она 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дозу возбуждающего, Ся Цзянь подхватил Ся Цзыянь на руки, словно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Ся Цзянь воображал на протяжении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его заветное желание наконец исполнялось, он, разумеется, выкладывался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Цзыянь смутно догадывалась, что должно произойти дальше, и её сердце трепетало, как у испуганного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сопротивляясь, она положила руку на плечо Ся Цзяня и тихо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в бывшие покои Яна Фаня, там мы как следует всё спланируем и обдумаем, как себя обезопасить.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было принято, Ся Цзыянь не собиралась сожалеть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общего дела действительно стоило отыскать уединенное местечко и пообщаться тесно и обстоятельно.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возвышением их троицы Секта Падающих Звезд претерпела колоссальные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резиденция Яна Фаня была лично защищена его собственными запретами и превратилась в запретную зону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Ян Фань устанавливал здесь защитные барьеры, он поведал о них Ся Цзыянь — своей возлюбленной и соратнице по той же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Яна Фаня, Ся Цзыянь оставалась, пожалуй, единственным человеком в Мире Тяньюань, способным проникнуть в те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план расправы над Яном Фанем внутри его же обители являлось лучшим решением — никто посторонний не смог бы им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явится клон Яна Фаня, его можно будет как раз...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Добропорядочная женщина не служит двум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никогда не прислуживала Яну Фаню, а после того, как он разбил ей сердце, у неё не осталось ни капли прежних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Цзянь, разумеется, не стал отвергать просьбу Ся Цзыянь: он тут же разорвал пространственную трещину и перенес их в бывшие покои Яна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Ся Цзянь тщательно всё осмотрел и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надо же, здесь даже остались ресурсы для культивации, припасенные братцем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должно было служить одной из сокровищниц, подготовленных Яном Фанем для его Кровавого Клона, и в нем хранилось десять пилюль высшего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Ся Цзяню в будущем не потребовалось принимать пилюли для совершенствования, эти богатства всё равно достались ему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Цзыянь не стала оспаривать у Ся Цзяня эти крохи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девятого уровня Благословенного Воина ей оставался всего один шаг, но этот шаг нельзя было преодолеть с помощью одних лишь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вошли в спальню, расположенную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Цзыянь попыталась было произнести что-то еще, но Ся Цзянь, снедаемый нетерпением, уже прижал её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обжигающего жара её тело мгновенно расслабилось, наполнившись приятной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Цзыянь крутился лишь один-единственный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гостеприимством, когда постель расстилают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Цзянь очень быстро разобрался, зачем Ян Фань приберег Ся Цзыянь для своего запасного 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крайне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Цзыянь имелся дед — высокоранговый Благословенный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тело Яна Фаня должно было достичь уровня, позволяющего практиковать парное культиваление с Ся Цзыянь, как минимум на стадии Семизвездного Благословенного Воина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совпало, что, дойдя до Семизвездного Благословенного Воина, Ян Фань принял наследство предыдущего Императора Воинов и мгновенно взлетел до ранга Императора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стал Императором Воинов, Святое Тело Чудесных Пилюль Ся Цзыянь перестало приносить ему хоть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Ян Фань оставил её своей Второй Душе, надеясь, что когда его клон доберется до четвертого или пятого уровня Благословенного Воина, помощь Ся Цзыянь позволит его силе резко подскочить до шестого или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некогда Императором Воинов, Ян Фань, проживая «вторую жизнь», наверняка мог сражаться, перепрыгивая через несколько малых рангов даже на ступени Благословенного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Добйся он шестого или седьмого уровня Благословенного Воина, все остальные Благословенные Воины поднебесной вместе взятые, пожалуй, не смогли бы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к своей второй жизни этот парень подготовился на редкость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теперь всё это досталось Ся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http://bllate.org/book/19336/1890845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