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Изумительный по своей красоте меч в теории был способен позволить Второй Душе Ян Фаня прославить свое имя, заново ступить на путь Императора Воинов и создать боевые достижения, превосходящие успехи его собственного истинного тела, дабы его слава передавалась из поколения в поколение!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внешне Ся Цзянь обладал лишь силой Пятизвездного Боевого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он являлся Девятизвездным Благословенным Воином!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прошлом Ян Фань был Императором Воинов, в конце концов он обладал лишь уровнем Боевого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мог стоять неподвижно, позвочая нынешнему Яню Фаню рубить себя хоть тысячу лет, и с его головы не упал бы ни единый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возможно, как это возможно, ты — Божественный Воин? Ты ведь совсем не соответствуешь условиям участия в состязании…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невредимого Ся Цзяня, Ян Фань мог с уверенностью заявить, что тот определенно не является Боевым Ваном и уж тем более не принадлежит к ступени Монархов или Владык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пределах развития он был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уровень силы Ся Цзяня составлял как минимум ранг Божественного Воина, причем Высокозвездного Божественного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Высокозвездный Божественный Воин никак не мог соответствовать требованиям для участия в Великом Состязании Семи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истинное тело, когда достигло уровня Божественного Воина, уже превосходило возрастные ограничения Великого Состязания Семи Сект, как же кто-то другой мог достичь ступени Божественного Воина, не переступив порог в двадцать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было намеренным вредительством и попыткой сорвать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понял, ты, мать твою, Ся Цзянь?!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острым умом и сообразительностью, Ян Фань очень быстро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Ся? Если переставить слоги местами, разве не получится Ся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с самого начала казалось, будто этот человек чем-то ему знаком — оказывается, это был тот самый никчемный старший сородич Ся Цзянь, на которого он раньше смотрел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не стал тратить слова на пустопорожнюю болтовню и простым, нехитрым ударом кулака вышвырнул Яня Фаня за пределы боевой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свою силу, иначе этот удар, пожалуй, прямо на месте превратил бы Яня Фаня в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проявленную сдержанность, у Яня Фаня переломало практически все кости в теле, и он получил тяжелейшие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задание по завоеванию первого места в Великом Состязании Семи Сект выполнено и он в любой момент может совершить прорыв до Императора Воинов, Ся Цзянь предался злодейскому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Яня Фаня зловещей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а младший братец все так же умен. И как, по-твоему, мне стоит с тобой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аура Божественного Воина вырвалась наружу, десятки тысяч присутствующих тут же рухнули на колени под давлением ци Ся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семи великих сект никак не могли ожидать, что закулисный кукловод, спровоцировавший проведение этого состязания, решит лично принять в нем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они не ожидали, что Император Воинов Ян Фань тоже окажется среди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разумеется, отчетливо слышали весь диалог между Ся Цзянем и Янем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уловили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Мэ Фань действительно является Императором Воинов Ян Фанем, то как он мог быть повержен одним ударом Ся Цзяня, находящегося на ступени Божественного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Цзянь, ты ищешь смерти! Как ты смеешь нападать на меня, Императора? Всего лишь жалкий Божественный Воин,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сотру тебя в порошок и развею твой прах по ветру?!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Фань уже не заботился ни о чем другом и сквозь боль яростно отчитывал Ся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смириться с тем, что его так жалко отделал никчемный старший сородич, на которого он некогда смотрел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Хватит ли у тебя на это сил? Или это ты боишься, что я сорву с тебя шкуру и вытяну жилы?!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иди сюда, я заставлю Сяо Личжи лично содрать с тебя кожу!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истинное намерение Ся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действительно удалось с легкостью захватить Яня Фаня живьем, он и впрямь планировал передать его в руки Сяо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имени Сяо Личжи отличалась огромными амбициями, и при встрече со Второй Душой Яня Фаня, обладающей лишь силой Боевого Вана, в ней неизбежно зародились бы дурные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и начнется самое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при поимке Яня Фаня возникнут какие-либо осложнения, это также поможет посеять зерна раздора между Янем Фанем и Сяо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Ся Цзяня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от природы Ян Фань, услышав эти слова Ся Цзяня, и впрямь всерьез задумался над тем, не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размышлять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Ся Цзяня явно превосходила все, с чем он мог справиться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Вторая Душа падет смертью храбрых, так и не продвинувшись дальше Боевого Вана, Ян Фань незамедлительно активировал Талисман Великого Перемещения, оставленный его истинным телом перед вознесением, и мгновенно переместился на расстояние в миллионы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Ян Фань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Цзянь, этот пес, жди меня, Императора! Не пройдет и трех лет, как я непременно снесу твою собачью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Цзянь объединил в себе награду за первое место в Великом Состязании Семи Сект и совершил прорыв до уровня Императора Воинов, то как бы быстро Ян Фань ни бегал, он все равно смог бы с легкостью его раздавить!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тут же покинул это место и забрал свою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Императором Воинов, Однозвездным Императором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свою панель параметров, Ся Цзянь подтвердил свой нынешний уровень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Воинов и Благословенный Воин — это совершенно разные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выдающийся и бросающий вызов небесам Благословенный Воин не способен убить слабейшего Императора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Ся Цзянь стал Императором Воинов, он зафиксировал точное местонахождение Яня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захотеть, и он мог в любое мгновение уничтожить Яня Фаня, находившегося за тысячи 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Малого Мира Император Воинов был существом, способным делать практически все, что ему вздумается, и узнавать обо всем, что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какой выбор сделает Сяо Личжи. Если Сяо Личжи захочет прикончить Яня Фаня, я с удовольствием посмотрю это отличное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план Ся Цзяня был предельно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немного сил и полностью подчинить себе весь материк, превратив его в собственное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Ся Цзянь намеревался ненадолго уединиться для медитации, чтобы обменять накопленные очки на средства для повышения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пожалованные владения, Ся Цзянь сосредоточил все свое внимание на системе-магазине.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Второй Души... Даже этот негодяй Ян Фань не смел легкомысленно возноситься, так что и мне нельзя относиться к этому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никогда не питала никаких ванильных иллюзий насчет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Императоры Нижнего Мира, вознесшиеся в Мир Бессмертных, обречены быть лишь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следовало заблаговременно позаботиться о планах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Ся Цзяня было целых два десятка тысяч очков, и выбор доступных методов сохранения жизни был чересчур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тайная техника Второй Души, какую использовал Ян Фань, в системном магазине стоила всего две тысячи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была возможность заполучить вариант получше, Ся Цзянь, разумеется, собирался побороться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Ся Цзянь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Приобретенная им техника называлась Искусство Ци Превращается в Трех Чистых.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позволял создавать три воплощения: демона, духа 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аватара могли действовать самостоятельно, но их жизнь и смерть зависели от единой мысли истинного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заключалось в том, что истинное тело Ся Цзяня в любой момент могло совершить пространственное перемещение через своих двойников!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облегчало Ся Цзяню решение множества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Цзяню сформировать свое первое воплощение человеческого пути, как у него появились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кто иные, как нынешняя явная владычица Мира Тяньюань, Женщина-Император Сяо Личжи.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Ся Цзянь! Лично прибыла Женщина-Император, а ты до сих пор не вышел встречать?!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Ло, служанка с уровнем силы Четырехзвездного Благословенного Воина, с гневом прикрикнула на Ся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 Ло Ся Цзянь был всего лишь ничтожной букашкой на ступени Девятизвездного Божественного Воина, и она могла отдавать ему любые приказы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Ин Ло закончила говорить, как на нее обрушилась страшнейшая ментальная атака, мгновенно заставив эту некогда блистательную небесную гордость Мира Тяньюань кровоточить из семи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сдержанность Ся Цзяня, одно его мысленное усилие могло бы умертвить Ин Ло сотни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Воинов — это не тот уровень, который способен выдержать простой Благословенный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Личжи мгновенно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Девятизвездный Благословенный Воин? Ся Цзянь, ты ведь действительно развился до Девятизвездного Благословенного Воина!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проницательности самой Сяо Личжи и тому, как тщательно Ся Цзянь скрывал свои истинные способности, она могла разглядеть в нем лишь силу Девятизвездного Благословенного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Сяо Личжи все равно считала происходящее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Ся Цзянь, бывший прежде Девятизвездным Божественным Воином, внезапно обрести мощь Девятизвездного Благословенного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Цзянь действительно был Девятизвездным Благословенным Воином, неужели Ян Фань позволил бы ему уйти безнаказанно?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полученным ею незадолго до этого разведанным данным, Ян Фань действительно схлестнулся с Ся Цзянем в бою и был вынужден позорно бежать,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даже в момент своего вознесения Ян Фань так и не смог разглядеть истинную силу Девятизвездного Благословенного Воина за фасадом Ся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Цзянь слишком глубоко прятал свои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[Ограниченное по времени задание: взять в спутницы жизни гордую красавицу Сяо Личжи]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уровень развития +1, очки +5000, наследие Императора Воинов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задание, уголки губ Ся Цзяня невольно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http://bllate.org/book/19336/1890847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