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вовсе не был каким-нибудь развратником, поэтому ему, естественно, не было свойственно зариться на чужих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Фань уже вознесся в Мир Бессмертных и в этой жизни уже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Вторая Душа — это вовсе не тот Ян Фань в подлинном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нынешнюю Сяо Личжи в худшем случае можно было назвать «молодой вдовой».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Разведенной, но пока еще не овдовевшей молодой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вдова… Ухаживать за такой — никакого психологического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задачу Ся Цзянь определенно должен был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ради ли награды за задание, или чтобы воплотить в реальность прежние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сияющей улыбкой он поприветствовал Сяо Личжи: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срочная нужда привела сегодня вашу светлость Женщину-Императора к этому скромному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силе Ся Цзяня, Сяо Личжи поняла, что в одиночку с этим бесстыдником ей никак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адресована следовавшим за ней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служанки покорно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здесь остались только она и Ся Цзянь, Сяо Личжи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тот человек — Ян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Ян Фань оставил Вторую Душу, на всем материке знала лишь та, кого оставили здесь в качестве Котла, — например, Ся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Котлы были девственницами, которых Ян Фань так и не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же родила Ян Фаню сына, поэтому она, разумеется, не была никаким Котлом и о Второй Душе истинно ничего не ведала.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нее дошли слухи о том, что Ся Цзянь сошелся в схватке с Янь Фанем, она совершенно в это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расспросив нескольких наложниц Ян Фаня, Сяо Личжи уловила кое-какие зацепки и потому явилась напрямую к Ся Цзяню как к участнику тех событий,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Это Вторая Душа Ян Фаня. Он замыслил сделать так, чтобы и эта Вторая Душа пробилась к Императору Воинов, дабы править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 его истинным телом в Мире Бессмертных что-то случится, завоеванные им земли не достанутся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его истинное тело преуспеет в Мире Бессмертных, он сможет заблаговременно подготовить иные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Цзяню волей-неволей пришлось признать, что подобный расчет Ян Фаня на самом деле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Ян Фань слишком спешил: ему следовало бы подождать, пока Вторая Душа окрепнет, и лишь потом возноситься.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вдаваться в подробности и гадать о конкретных причинах Ся Цзянь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Ян Фань поспешил, иначе у самого Ся Цзяня не было бы времени на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из рук Ся Цзяня, девятизвездного Благословенного Воина, мог только 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том, что она всем сердцем и душой оберегала его империю, а в награду получила вот это, сердце Сяо Личжи наполнилось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 Фань настолько ей не доверял?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ее мыслях действительно зрело намерение после достижения уровня Императора Воинов стереть на материке все следы Ян Фаня и переписать всю созданную им славную историю на свой 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еще даже не приступила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Ян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Сяо Личжи обратилась к Ся Цзяню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сейчас отправился Ян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лично разыскать Ян Фаня и потребовать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запомнил ауру Ян Фаня, и где бы тот ни находился, он сможет отыскать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Сяо Личжи прозвучали как властный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сказывалась привычка к праздности и привычному повелеванию, из-за чего она бросила это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не ответил. Вместо этого он обошел вокруг точеного и соблазнительного тела Сяо Личжи, а затем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Ян Фань — мой брат! Как я могу выдать его местонахождение?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Сяо Личжи была могущественной женщиной, сотни лет будоражившей Мир Тяньюань, — неужели она не понимала, к чему клонит Ся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она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Обратись к ней прежний Ся Цзянь подобным образом, она бы давно прибила его на месте, а затем вытянула душу — к чему было разводить все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Ся Цзянь — девятизвездный Благословенный Воин с непостижимой силой. У Сяо Личжи не было абсолютной уверенности в победе над ним, поэтому ей оставалось лишь вести переговоры с Ся Цзянем мирно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сейчас абсолютной силой и инициативой, Ся Цзянь решил немного позабавиться: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пылаю страстью к вашей светлости Женщине-Императору, интересно, представится ли мне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продемонстрировать уровень культивации Императора Воинов, как эта женщина непременно сама бы легла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Хранить верность Ян Фаню?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переоценивать Сяо Личжи!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сценарии не было бы никакого веселья, ни капли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Цзяню хотелось добиться того, чтобы Сяо Личжи полностью покорилась ему, когда они будут находиться на равных ступенях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потерял из-за того, что его золотой палец опоздал на тысячелетие, Ся Цзянь намерен вернуть по крупице!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— это только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задели Сяо Личжи, заставив ощутить себя оскорбленной. Она яростно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как... как у тебя хватает наглости! Я — спутница жизни Императора Воинов, а ты — всего лишь какой-то девятизвездный Благословенный Воин, неужели ты достоин даже помыслить обо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Сяо Личжи, хотя она и намеревалась совершить поступок, неугодный Ян Фаню, это предательство не касалось сферы чувств или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эмоциональном плане она, как ни крути, была женщиной, родившей ребенка от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она подыщет себе другого мужчину, то лишь такого, кто обладает силой Императора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Ся Цзянь девятизвездный Благословенный Воин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равно ее не заполучить!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вовсе не нуждалась в девятизвездном Благословенном Воине, чтобы менять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захотела, то вполне могла собрать множество сильнейших мастеров Мира Тяньюань и покончить с Ся Цзянем совместными усилиями!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Личжи вызвали у Ся Цзяня лишь презрительную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Воинов? Ха-ха, Ян Фань и впрямь Император Воинов, но смог ли он сделать тебя истинной Женщиной-Императором?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Сяо Личжи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Фань был способен вознести ее до уровня Императора Воинов, она давно бы уже им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 Фань уже вознесся в Мир Бессмертных и теперь тем более ничем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она до конца своих дней застрянет на ступени девятизвездного Благословенного Воина, составляла девяносто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не относилась к тем, кто легко сдается, поэтому, поборов накатившую тоску, она упрямо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Говоришь так, будто ты способен вознести меня до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жаждала достичь уровня Императора Воинов сильнее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Цзяня оставалось в распоряжении одно наследие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отдавать его Сяо Личжи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даже пресловутой плевы не осталось, а она еще губу раскатала на сытный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мешало Ся Цзяню водить Сяо Личжи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Женщина-Император, а вы случаем не забыли об одном персонаже по имени Ян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Ян Фань оставил здесь свою Вторую Душу, у него наверняка должен иметься козырь, позволяющий этой Второй Душе прорваться к Императору Воинов,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Цзяня раздразнили аппетит Сяо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 уж Ян Фань осмелился оставить здесь Вторую Душу, у него определенно обязан быть способ помочь ей достичь уровня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удастся заполучить эту возможность, она непременно воплотит свою мечту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здесь одна, Сяо Личжи уже вовсю бы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рядом находился Ся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с показным лицемерием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вещь моего мужа, как... как я могу посягнуть на имущество собственного супруга?!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Ся Цзянь презрительно фыркнул, страстно желая заявить, что эта женщина — из тех, кто и грех совершит, и памятник себе норовит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 не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искушать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Ян Фань предпочел позволить Второй Душе достичь уровня Императора Воинов, но не помог тебе — жене, что находится всего в шаге от этого звания. Ты и впрямь думаешь, что он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Вторая Душа есть Вторая Душа, это вовсе не Ян Фань в подлинном смысле. Неужели в будущем ты собираешься разделить ложе со Второй Душой Ян Фаня? Рожать детей его Второй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