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изначально не хватало лишь повода, чтобы успокоить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 Цзяня её уже охватило искушение, не хватало лишь капли решимости, чтобы окончательно на всё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Цзянь, этот старый лис, конечно же, давным-давно продумал план действий и сразу же решил ковать железо пока горячо, принявшись её уговаривать: — Женщина-Император, когда вы станете истинным Императором Воинов, зачем вам будет полагаться на Ян Фаня? Зачем беспокоиться о какой-то крошечной ошибке, совершенной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подумала и решила, что в этом действительно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станет Императором Воинов, то, в худшем случае, устроит в Мире Тяньюань масштабную чистку и перебьет всех, кто был в курсе, что абсолютно точно позволит замести любые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со своими намерениями, Сяо Личжи задала Ся Цзяню последний вопрос: — С чего это ты вдруг так легко готов уступить мне возможность стать Императором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усмехнулся: — За спиной у вас, Женщина-Император, стоит столько могущественных Благословенных Воинов высоких ступеней, с чем мне одному с вами бороться? Сами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интересовало наследие Императора Воинов, которое досталось Ян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Цзянь обязательно собирался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наследие и впрямь окажется пустышкой, то пусть Сяо Личжи забирает его, если сможет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в этом наследии таился какой-то великий секрет, Ся Цзянь непременно оставил бы его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погрузилась в глубокие раздумья, неизвестно о чём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 Личжи уносится в мечтах, Ся Цзянь захотел брызнуть ей на лицо несколько капель теплых капель воды. Жарким, прожигающим взглядом уставившись на неё, он самым нежным и почтительным тоном произнес самые дерзкие слова: — Женщина-Император, может ли ваш покорный слуга совершить ныне дерзкое преступление против небес и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Личжи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ведь, она совсем забыла, что получение наследия Императора Воинов сопряжено с определенными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соблюдать это условие... Сяо Личжи вовсе не горела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ответила: — Когда дело будет сделано, я, естественно, сдержу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холодно усмехнулся: — Женщина-Император принимает меня за трехлетнего ребенка? Раз уж у вас, Женщина-Император, нет ни малейшего намерения вести честный обмен, тогда прошу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Личжи, конечно же, не собиралась сдаваться и с досадой возразила: — А вдруг я позволю тебе добиться желаемого, а ты не скажешь мне, где находится Ян Фань, и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безусловно, могла бы стянуть войска и взять Ся Цзяня в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 Цзянь проболтается о случившемся, её репутация в Мире Тяньюань будет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тогдашние возлюбленные и родственники Ян Фаня отнимут у неё нынешнее влияние и власть, так ей, пожалуй, еще будет угрожать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действительно до безумия хотела стать Императором Воинов, но рассудок окончательно еще не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продемонстрирую вам свою искренность, Женщина-Император.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Цзянь махнул широким рукавом, проецируя прямо в воздухе текущее местоположение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Сяо Личжи провела с Ян Фанем в роли спутников жизни несколько сотен лет, и знала его лучше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Вторая Душа Ян Фаня изменила внешность, Сяо Личжи с одного взгляда смогла безошибочно определить, что этот миловидный мужчина — и есть Ян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Сяо Личжи рассмотреть его получше, чтобы запомнить и выследить Ян Фаня в обход Ся Цзяня, как тот тут же отменил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Опережая возможные слова Сяо Личжи, Ся Цзянь добавил: — Если Женщина-Император и теперь мне не доверяет, то я уж и не знаю,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Ся Цзянь удалился в собственную комнату для медитаций, видом своим показывая, что совершенно не желает иметь с Сяо Личжи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простояла у закрытой двери несколько мгновений, но в конце концов с помощью духовной передачи велела своим служанкам уходить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тренировочный зал Ся Цзяня и увидев там сразу двоих Ся Цзяней, Сяо Личжи, казалось, о чём-то подумала, отчего её лицо резко побледнело, а в голосе проскользнула легкая паника: — Ты... неужели ты задумал... Нет, ни за что, исключено!!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разбираться, почему здесь оказалось двое Ся Цзяней, её воображение уже нарисовало картину, где она окажется зажата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благороднейшая женщина Мира Тяньюань, и даже если Ся Цзянь дарует ей возможность достичь ступени Императора Воинов, она ни за что на свете не пойдет на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любовь один на один — вот её предел, и она никоим образом не допустит никаких сценариев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подобное и случается, то лишь в формате двух женщин и одного мужчины, но никак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Сяо Личжи, Ся Цзянь примерно понял, что она нафантазировала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взмахом руки он втянул обратно в тело только что созданного им Аватара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принялся безжалостно ее подкалывать: — Что такое? Наша великая Женщина-Император превратилась в испуганную девчонку — неужели вы боитесь, что обычный аватар на ступени Мастера Боевых Искусств сможет с вами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Сотворенный им Аватар Человечности обладал силой лишь Мастера Боевых Искусств, и даже если бы он захотел выкинуть что-то с Сяо Личжи, у него бы попросту не хватило на это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Ся Цзяня не было подобных заскоков, он не собирался уподобляться тому дураку Ян Фаню и отправлять свой аватар за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лучшие блага должны доставаться исключительно первообразу!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 Цзяня Сяо Личжи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несправедливо винить её за потерю самообладания — давление, которое оказывал на неё Ся Цзянь, оказалось слишком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своим Аватаром Человечности, Ся Цзянь перешел к делу и с лукавой улыбкой обратился к Сяо Личжи: — Женщина-Император, чего же вы ждете? Сами снимете доспехи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Личжи вновь затрепетало в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она поняла, что раз уж сама переступила порог этой тренировочной комнаты, пути назад у неё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к чему теперь ломать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она ответила: 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излишней инициативе Сяо Личжи, просто она прекрасно понимала, что Ся Цзянь намерен сделать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безумно нравилась собственная Юбка из павлиньих перьев и глазури, и лишаться её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Цзянь, разумеется,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такую красивейшую женщину нынешнего Мира Тяньюань, как Сяо Личжи, вести себя столь послушно — это вполне можно было записать в список собственных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оставался мужчиной последовательным.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сил он вложил в Ся Цзыянь, ровно столько же он потратил и на Сяо Личжи.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Сяо Личжи бесчисленное количество раз пыталась сопротивляться, но в итоге неизменно оставалась на месте, усовещеваемая сладкими речами Ся Цзяня и одновременно получая воспитательные уроки с помощью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тридцать дней —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тренировочного зала, Сяо Личжи выглядела темнее тучи: — Хм! Лучше бы тебе сдержать слово, иначе я сгину, но утащу тебя за собой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никогда в жизни Сяо Личжи не подвергалась подобному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дала себе страшную клятву: как только она сама станет Императором Воинов, она содерет с Ся Цзяня шкура живьем, а затем собственноручно порубит его кухонным тесаком на фарш — только так она сможет утолить жгучую ненависть, снедавшую её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она была вынуждена признать: месяц совместных занятий двойным культивированием заронил в её сердце и совершенно иные чувства к Ся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когда она станет Императором Воинов, она просто упразднит культивацию Ся Цзяня, превратив его в преданного евнуха-раба при своем дворе, чтобы он мог лишь смотреть, ну в крайнем случае — слегка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станет наилучшим наказанием для столь подлого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провожу тебя ко Второй Душе Ян Фаня, ну а сумеешь ли ты его схватить — зависит исключительно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слово и ни за что не стану отбирать у тебя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Цзяня оставалось еще немало способов обуздать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даже если такая девятизвездная обладательница высшей ступени, как Сяо Личжи, выступит лично, это еще не гарантия легкой победы над Ян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Подлинное тело Ян Фаня оставило своей Второй Душе слишком много козырей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http://bllate.org/book/19336/1890849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