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Фань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истинное тело — Великий Дьютянь — потратило целый век на создание всего шести Амулетов Перемещения на Миллион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как истинное тело отправилось в путь, не прошло и полугода, как он истратил уже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спрашивается, ему теперь спокойно покрасоваться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существует этот негодяй Ся Цзянь, мне всё равно не удастся побить ни один из рекордов, установленных моим истинным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скрытно совершенствоваться и постараюсь за десять лет прорваться до Благословенного Воина, тогда-то мне больше не придётся выглядеть столь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погоди, этот император сотрет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ты, Сяо Личжи, если только посмеешь сделать что-то предавшее меня, я заставлю тебя сгинуть без могилы, и весь твой род до девятого колена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Сяо Личжи была самой любимой женщиной его истинного тела в прошлом и даже родила 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посмеет предать его, Ян Фань всё равно не проявит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хорошая новость для меня сейчас заключается в том, что этот ничтожный Ся Цзянь обладает силой лишь Девятизвездного Божественного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захочет завладеть моей женщиной, у него нет на это права, максимум — поглазеет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произошло ничего подобного, я могу считать, что предательства не было,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Ян Фань занимался самоуспокоением, с небес снова донесся наглый голос Ся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соратник, мой послушный младшенький братец, твой старший брат пришел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лицо Яна Фаня побледнеть от ужаса: Невозможно! Абсолютно невозможно! Почему Ся Цзянь нашел меня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когда он раздавил амулет перемещения, прошло всего-то около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преодолеть расстояние в миллион ли, даже Благословенному Воину потребуется несколько часов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неугомонной стати Ся Цзяня — с какой стати он двигается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его Амулетом Перемещения на Миллион Ли что-то случилось, и на самом деле он не перенес его на расстояние в миллион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предпочел бы поверить в то, что его амулет дал сбой, чем признать, что такокова истинная сила Ся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если бы Ся Цзянь не хотел скрывать от Сяо Личжи тот факт, что он уже обладает силой Императора Воинов, то смог бы оказаться перед Яном Фанем за считанные вдохи, заставив того прочувствовать, каково это — когда на небесах нет дороги, а в земле не открываются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взглянул на свои оставшиеся три Амулета Перемещения на Десять Тысяч Ли и в конце концов снова раздавил один из них, мгновенно растворившись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эту сцену, Сяо Личжи почувствовала, как ненависть к Яну Фаню в ее сердце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законной женой Яна Фаня и его единственной Императрицей, она даже не подозревала, что у него есть столь полезная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обладая таким колоссальным арсеналом артефактов для спасения жизни, Ян Фань не поделился с ней ни единым.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не стал мешкать и продолжил обнимать Сяо Личжи, наслаждаясь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же погрузился в безумные сомнения в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тип так быстро определяет мое местоположение? Каким чертом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раза из-за необходимости заниматься другими делами Ся Цзянь не бросался преследовать Яна Фаня немедленно, что позволило последнему наивно полагать, будто на поиски уйдет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Ян Фань решил, что Ся Цзянь просто попал пальцем в небо, как слепая кошка, поймавшая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ловят с легкостью уже второй раз подряд, это явно не спишешь на простую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оставшиеся две штуки амулетов, Вторая Душа Яна Фаня в самом буквальном смысле ощутила угрозу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амулетов перемещения перед лицом Ся Цзяня Ян Фань превращался в обычного барашка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Дайте мне еще пять лет, всего пять лет, и я буду резать этого ничтожного Ся Цзяня, как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вспомнив, Ян Фань в панике снова раздавил амулет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залечь на дно и продолжить совершенствование в убежище, созданном его истинным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Ресурсов для культивации в том тайнике было более чем достаточно, чтобы в тягостных тренировках достичь уровня Благословенного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даже не обязательно было становиться Благословенным Воином — стоило лишь достичь ступени Божественного Воина, пусть даже однозвездного, и он смог бы прикончить Ся Цзяня без всякого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снова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всем материке находилась под полным контролем Ся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траектории бегства Яна Фаня, Ся Цзянь легко определил его конечную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подавать голос сразу и даже велел Сяо Личжи пока не предпринимать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до убежища Яну Фаню оставалось преодолеть менее десяти ли, Ся Цзянь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Хэ-хэ-хэ, какой же младший братишка добросердечный человек — взял да привел своего старшего брата к такому сокровищу. Там ведь наверняка скрывается немало чудесных пилюль и лекарств? Старший брат заранее благодарит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фраза заставила Яна Фаня не выдержать и выплюнуть полный рот сока из красных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ли для Императора Боев — расстояние невеликое, преодоление его занимает максимум десяток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Ся Цзянь уже заговорил, значит, он явно прибыл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Яна Фаня укрепилась уверенность: стоило ему только добраться до убежища, построенного его истинным телом, как даже Девятизвездному Благословенному Воину было бы непросто с ним расправиться, не говоря уже о каком-то ничтожном Девятизвездном Божественном Воине, каковым казался Ся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мысли, что он стоит у самого порога дома, но войти туда не может, Ян Фань испытал поистине смертельное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иного выхода, он скрипя сердцем раздавил последний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надеялся, что эта последняя бумажка перенесет его к любому из девяти тайных укрытий, созданных его истинным телом, позволив безопасно скрыться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замысел Ся Цзяня, Сяо Личжи не удержалась от капризного упрека: Ну ты и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непобедимый и высокомерный во всем мире Ян Фань, похоже, рисковал быть заигранным Ся Цзянем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почему, видя, как жалко выглядит Ян Фань, Сяо Личжи испытывала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Цзянь ничего не ответил и с видом знатока потратил немного усилий, чтобы извлечь из тайника ресурсы для культивации, оставленные истинным телом Яна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заглядывая внутрь, он бросил их Сяо Личжи со словами: На молоко нашему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в животе у Сяо Личжи кто-то да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ресурсы Ся Цзяню были ни к чему, так что пусть достанутся Сяо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стала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пилюль девятого ранга в придачу к нескольким сотням пилюль седьмого и восьмого рангов — этот негодяй Ян Фань ухитрился за ее спиной скопить такое огромное состояние в виде личных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тайником, Ся Цзянь снова отправился преследовать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повторился в точности: Ся Цзянь подал голос лишь тогда, когда Ян Фань уже почти добрался до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Яна Фаня не осталось амулетов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у него больше и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десять ли Ян Фань преодолевал отчаянным 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ли, восемь,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входа оставалось меньше полумили, на лице Яна Фаня наконец мелькнула улыбка, но тут же чудовищная область давления сферы грозного мастера заставила Вторую Душу Яна Фаня, обладателя мощи Императора Воинов, рухнуть на колени прямо у порога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погрузился в абсолютное, кромешное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наконец осознал, что Ся Цзянь всё это время просто играл с ним, как кот с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переполняло дикое, жгучее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что так будет, лучше бы тогда придрался к любой случайной отговорке и прикончил Ся Цзяня — зато сейчас не оказался бы в столь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братишка, неужели амулеты закончились? Давай, используй еще, твой старший брат только-только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Великая Женщина-Император носит под сердцем ребенка, не вредно ли для малыша так носиться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http://bllate.org/book/19336/1890852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