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молча наблюдал за представлением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женщине Ся Цзянь испытывал лишь симпатию, но не злые умыслы.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конфликтов, так что их отношения оставались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Юнь Цяньжоу успокоила свои эмоции и тихо спросила Ся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что за история с Вторым Сердцем Ян Фаня,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Цяньжоу собиралась прикинуться,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рассказал ей о том, что произошло между ним и Янь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лишь о Великом Состязании Семи Сект в округе Тяньхуан — время для обнародования последующих событий, связанных с Сяо Личжи,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Ся Цзянь собирался на глазах у всего мира взять в наложницы всех возлюбленных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женщины будут лишь младшими наложницами,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Ся Цзяня, Юнь Цяньжоу нахмурилась — казалось, она упрекала его в том, что он выдал местонахождение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Ян Фанем уже благополучно скрылся, она решила, что ничего страшного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случае... в будущем она перестанет уединяться для медитаций, станет внимательнее следить за событиями в мире и вовремя придет на помощь, когда Ян Фаню это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 я услышала. Сяо Цзянь,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недвусмысленно дала понять Ся Цзяню,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предстояло как следует разузнать новости о Ян Фане, а затем взять его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Вторая Душа Ян Фаня стала Благословенным Воином, весь этот мир снова должен был оказаться в руках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всегда испытывала чувство вины, считая себя неблагодарной за все старания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Фан явился к ней и поведал о Вторая Душа, Юнь Цяньжоу, хоть и опечалилась, все же ощутила и проблеск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быть вместе с истинным телом Ян Фаня, союз со Вторая Душа ее возлюбленного в качестве мужа и жены можно было считать исполнением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любила этого младшего соученика по имени 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же остался непреклонен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к какому же типу относится твое тело-котёл? Мне правда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самообладание Юнь Цзяньжоу окончательно рухнуло. Она испуганно уставилась на Ся Цзянь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что ты такое говоришь? Не будь столь бесстыден, а не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Цзяня не изменилось, он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старшей сестрицы и впрямь на высоте. Младшая сестрица Ся Цзыянь обладает Святым Телом Чудесных Пилюль — одним из трех тел-котлов, которые младший брат приготовил для себя. Но и ты, старшая сестрица, тоже одно из них. Мне и правда безумно интересно, что же ты за котел такой и кем является третья обладательница подобного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Юнь Цзяньжоу тут же вскочила на ноги и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Ян Фанем?!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понятия не имела, какие еще козыри, помимо нее самой, заготовил Ян Фан. Откуда же Ся Цзяню было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один возможный вариант: Вторая Душа Ян Фаня уже попала в руки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этот результат звучал невероятно, сейчас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Фан? Его уже поймали, но вот будет ли он жить или умрет... зависит исключительно от одного решения старшей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 Цзянь внезапно высвободил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Цзяньжоу, будучи Семизвездным Благословенным Воином, сникла и обессиленно рухнула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сила Ся Цзяня окажется настолько превосходящей ее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схватить Ся Цзяня и как следует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обернулось так, 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обладаю Телом, Укрощающим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 говорил, что я — важнейшее звено в превращении его Второй Души в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Обладающая исключительным умом Юнь Цзяньжоу выдала Ся Цзяню всю интересовавшую его информацию, надеясь задобрить его и тем самым спасти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Цзяню продемонстрировать свою культивацию, как Юнь Цзяньжоу поняла: Ян Фан, судя по всему, действительно угодил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истинное тело Ян Фаня перед самым своим вознесением не сумело распознать истинный уровень силы Ся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Девятизвездного Благословенного Воина расправиться с еще не набравшим полную силу Ян Фанем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подробным объяснениям Юнь Цзяньжоу, Ся Цзянь наконец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 Фаня в руках действительно хранились две наследственные линии Императоров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досталась ему от сильнейшего императора Мира Тяньюань — Божественного Императора Тяньюань, по пути которого и практиковало истинное тело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была получена в Бездне Захоронения Дракона и принадлежала Моди Цзю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 Цзю Юй был истинным драконом, достигшим вершины императорского пути и постигшим Путь Девяти Небес. Его наследие, в сравнении с наследием Божественного Императора Тяньюань, разительно отличалось — одно тянулось к небесам, другое уходило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 просто не мог смириться с мыслью отказаться от наследия Моди Цзю Юй, а потому и создал Вторую Душу в надежде, что оба великих учения позволят ему взмыть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столь бурного роста культивации Юнь Цзяньжоу было то, что в ее теле покоилась Драконья Пилюля, оставленная Моди Цзю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сила Драконьей Пилюли еще не успела полностью раствориться и усвоиться — ее запечатали в теле Юнь Цзяньжоу, где она постепенно напитывала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Душе Ян Фаня требовалось лишь содействие Ся Цзянь и еще одной таинственной обладательницы тела-котла, чтобы напрямую поглотить всю затаенную в теле Юнь Цзяньжоу мощь Драконьей Пилюли и в один миг взлететь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телосложение Юнь Цзяньжоу и называлось Телом, Укрощающим Дракона. После близости с Ян Фанем оно не только забирало у нее восемь десятых ее культивации, но и гарантировало, что в будущем она станет испытывать трепетные чувства исключительно к нему одному, превратившись в его личную...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рассказа Юнь Цзяньжоу даже стало немного стыдно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безумия любила Ян Фаня, а потому и согласилась на его требование стать обладательницей Тела, Укрощающего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 всё, что знала, Сяо Цзянь. Ради того, что мы были соучениками, умоляю, пощади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Цзяньжоу больше не видела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победить она не могла — 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давить на жалость и пускать в ход эмоции, надеясь сначала усыпить бдительность Ся Цзяня, а затем попытаться связаться с Сяо Личжи и остальными, чтобы совместными усилиями найти управу на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Ся Цзянь, и Ян Фан приходились ей младшими соучениками, в сердце Юнь Цзяньжоу вес Ян Фаня превосходил значимость Ся Цзяня в сотни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с видным затруднением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да... Женщина-Император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твой младший соученик находится в руках Женщины-Императора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для Юнь Цзяньжоу раскатом грома, заставив ее замереть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Ян Фан в руках Сяо Личжи?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Сяо Личжи тоже перешла на сторону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Сяо Личжи казалась ей самой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Сяо Личжи предала Ян Фаня, остался ли в Мире Тяньюань хоть кто-то, на кого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у меня есть определенное влияние на Сяо Личжи. Если старшая сестрица согласится на одно мое условие, пожалуй, я смогу уговорить ее пощадить его жизнь после того, как она выведает у него наследие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эти слова Ся Цзянь подарили Юнь Цзяньжоу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говори! Что тебе от меня нужно? Я на всё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жизни Ян Фаня она была готова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встревожена Юнь Цзяньжоу, Ся Цзянь решил больше не 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с самой первой встречи с тобой, старшая сестрица, мое сердце прикипело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красота, нравится твое чувство долга, нравится твоя нежность, нравится твое хладнокровие, мне нравится в тебе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закончить свои любезности, как Юнь Цзяньжоу уже догадалась,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Фан еще не возвысился, находилось немало желающих посягнуть на ее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Цзяньжоу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так нельзя! Умоляю, назови какое-нибудь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