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зависело исключительно от воли 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Цзянь был против, Сяо Личжи пришлось бы с болью в сердце избавиться от этого сына и притвориться злобной тигрицей-матерью.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 можно зачать снова, тем более что прямо сейчас в её чреве уже зрел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только захотеть, и в будущем она сможет произвести на свет бесчисленное множество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Благословенного Воина составляет пять тысяч лет, а Императора Воинов 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Рожать по ребенку раз в столетие — и наберется несколько десятков или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упускать шанс прорваться к уровню Императора Воинов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Наследий Императоров Воинов в Мире Тяньюань было слишком мало, и за каждое приходилось бороться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ребенком и наследием Императора Воинов Сяо Личжи без колебаний выбрала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вкратце рассказал Сяо Личжи о том, что натворил Ян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время прежнего допроса Янь Фаня Ся Цзянь уже проговорился о Ся Цзыянь, Сяо Личжи была прекрасно осведомлена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выяснилось, что её собственный сын сам натолкнулся на острие копья Ся Цзянь и угодил в столь плачевное положение, удивляться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презрительным выражением лица она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Каков отец, таков и сын. И что ты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отлично понимала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сама связалась с Ся Цзянь, то как бы сильно Янь Фань ни любил её, при наличии возможности он бы перебил всю её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в равной степени применимо и к 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 осмелился посягнуть на женщину Ся Цзянь, заслужив тем самым смертную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Ян Хан не коснулся и пальцем Ся Цзыянь, но лишь взлелеял в сердце подобный умысел и перешел к действиям, его, судя по всему, уже приговорили к высшей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замолвить за него слово… задача невероятно трудная!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поддакивать словам Ся Цзянь в надежде, что тот проявит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Сяo Личжи терзали сомнения: неужели боевая мощь Ся Цзянь и впрямь настолько колоссальна?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собственный сын обладал силой Восьмизвездного Благословенного Воина и боевым потенциалом Девятизвездного Благословенного Воина, но перед Ся Цзянь оказался практически неспособен оказать хоть какое-то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Хан мог драться, любой их обмен ударами вызвал бы содрогание неба и земли, о чем стало бы известно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Личжи не получала никаких подобных вестей, что ясно доказывало: Ся Цзянь расправился с Ян Ханом с абсолютной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значило, что Ся Цзянь точно так же легко сможет сокрушить и её, Девятизвездного Благословенного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 Цзянь — Император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сочла это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Ся Цзянь Императором Воинов, стал бы он вести себя столь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как он расправился с её сыном, наверняка крылось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не стал углубляться в этот вопрос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позволим отцу и сыну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наивно полагала, что Ся Цзянь и впрямь хочет дать им обоим шанс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оказавшись в секретной подземной темнице, она поняла, насколько наивной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вскоре разнеслись мучительные крики Ян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 никак не мог взять в толк: почему не прошло и нескольких месяцев после вознесения его отца, как Мир Тяньюань перевернулся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сильнейший представитель второго поколения небожителей во всем мире, угодил в столь жалкое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холодная, надменная и любящая его матушка превратилась в такое подобие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Янь Фань держался стойко. Столкнувшись с изощренными методами Ся Цзянь, способными сокрушить саму душу, он упрямо хранил молчание, делая вид, будто ничего не слышит и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причиной тому послужило то, что Ся Цзянь ранее применил прием удара на расстоянии с такой сокрушительной силой, что у Янь Фаня успел выработаться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выпустив пар на Янь Фане и его сыне, Ся Цзянь распрощался с Сяо Личжи и отправился выполнять другие системные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проще всего для Ся Цзянь было стать сильнейшим мастером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Чжунчжоу обитали три Девятизвездных Благословенных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Сяо Личжи, это были отец Сяо Личжи, Сяо Цзюэ, а также еще одна возлюбленная — Хо Линэр, обладавшая кровью редкого зверя —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 этих двоих, Ся Цзянь мог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следовало благодарить судьбу за то, что у него родилась такая дочь, как Сяо Личжи, иначе при его уровне силы Янь Фань непременно прикончил бы его еще до своего вознесения!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Сяо Цзюэ и оставили в живых ради Сяо Личжи, Янь Фань посадил его под домашний арест в бывшей святой земле Клана Сяо, запретив до конца дней покидать её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любому мужчине Янь Фань был беспощаден!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уйди его собственный отец из жизни столь рано, его бы, пожалуй, постигла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Расправляясь с Сяо Цзюэ и Хо Линэр, Ся Цзянь не только не раскрыл своей истинной личности, но и разыграл целый спектакль, сойдясь с ними в ожесточенной битве на несколько сотен ходов, прежде чем одержать победу и скрыть свою истинную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выполнением задания: Сильнейший в Чжунчжоу]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развития +1, очки +80,000, Императорская Жила Сюань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награда привела Ся Цзянь в крайнее восторженное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их вместе, получалось целых шесть императорских драконьих вен, и оставалось только гадать, как сильно они преобразят Мир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его собственная база культивации достигла уровня Трехзвездного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явись сам Янь Фань собственной персоной, он не смог бы одолеть Ся Цзянь, не говоря уже о заготовленных Янь Фанем козырях.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года Ся Цзянь поочередно завоевал первое место на Битве Ста Округов в Западных Землях и первое место на Собрании Избранных Небес в Чжунчжоу, попутно активировав три задания по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возникали далеко не с каждой возлюбленной Янь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Требовалось, чтобы уровень их культивации был не ниже Пятизвездного Благословенного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 условие подходили ровно пять женщин: Ся Цзыянь и Сяо Личжи завершили свои цепочки заданий давным-давно, а Юнь Цяньжоу все еще ждала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с Хо Линэр и еще одной девушкой, Ду Сяньэр, Ся Цзянь выполнил, потратив на каждую по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Линэр была третьим Котлом Янь Фаня, и её первозданная женская энергия Огненного Феникса обладала невероятным питательным эффектом, помогая Янь Фаню быстро поглотить Драконью Пилюлю, хранившуюся в теле Юнь Цяньжоу.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Янь Фаня, он собирался справиться с обеими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Ду Сяньэр, то, хотя она и не готовилась в качестве Котла для Янь Фаня, она тоже хранила свою чистоту, обладала силой Восьмизвездного Благословенного Воина и с помощью Ся Цзянь достигла уровня Девятизвездного Благословенного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двух, целью третьего задания по женитьбе являлась вовсе не возлюбленная Янь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уровень культивации составлял всего лишь Трехзвездную ступень Благословенного Воина, а задание активировалось исключительно из-за её уникального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кратко, Ся Цзянь разгромил самое сокровенное гнездо Янь Фаня — забрав Ян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принесло Ся Цзянь наибольшее удовлетворение и одновременно довело Янь Фаня до абсолютного, исступленного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упорных трудов позволил Ся Цзянь поднять свою культивацию ровно на пять ступеней, достигнув уровня Восьмизвездного Императора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явись сюда даже истинный Янь Фань, Ся Цзянь мог бы прихлопнуть его одним ударом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Мире Тяньюань у Ся Цзянь больше не осталось никаких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призыву Ся Цзянь все пять сильнейших возлюбленных Янь Фаня прибыли в Бездну Захоронения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Цзыянь, Сяо Личжи не удержалась от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Цзыянь, не думала, что ты так быстро доберешься до уровня Девятизвездного Благословенного Воина. Ты поистине поражаешь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Линэр и Ду Сяньэр разделяли те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Цзыянь не только носила титул первой пилюльщицы в Поднебесной, но и, будучи на несколько лет моложе их, обладала точно таким же уровнем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сравнение заставляло их обеих чувствовать себя неполноценными по сравнению с Ся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 Цзыянь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 исключением Ся Цзянь, ко всем остальным людям Ся Цзыянь относилась абсолютно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пять женщин прекрасно понимали: пусть они и не сражались плечом к плечу, но каждая из них прошла через суровые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Ся Цзянь все пятеро с весьма странными чувствами последовали за ним внутрь Бездны Захоронения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Фаня, лишенного культивации, привязали веревкой и волокли за собой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Захоронения Дракона была последней надеждой Янь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воочию увидеть, как Ся Цзянь и его спутницы найдут свою смерть в Бездне Захоронения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наивная иллюзия, израненный и истерзанный пытками Ся Цзянь Ян Фань давно покончил бы с собой, чтобы положить конец своим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http://bllate.org/book/19336/1890858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