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пять его лучших возлюбленных по неизвестной причине переметнулись на сторону Ся Цзяня и стали его боевыми товарищами, Ян Фань не мог не испытывать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в гневе? Бессильная, дикая злоба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отчаявшись, Ян Фань начал страдать от комплекса неполноценности и сомневаться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действительно обстоит так, как говорили Сяо Личжи и Ся Цзыянь, и пропасть между ним и Ся Цзянем и впрямь непреодолима?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хоть как-то утешало Ян Фаня, было то, что одна из пяти красавиц из окружения Ся Цзяня, его старшая соратница-глава секты, всё ещё питала к нему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прекрасная глава секты до сих пор сохраняла свою первозданную чистоту и не была осквернена Ся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 крайней мере думал 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считал, что Ся Цзянь пощадил её лишь ради их былого общего ученического прошлого с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четырех женщин оставшаяся безупречной Юнь Цяньжоу казалась Ян Фаню невероятно возвышенной, чистой и иллюзорной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узнай Ян Фань, сколько раз Юнь Цяньжоу меняла выход на вход у Ся Цзяня, он бы,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Юнь Цяньжоу была назначена тащить Ян Фаня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Ся Цзянь властно запретил ей поддерживать Ян Фаня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трудно даже представить, какими терзаниями это бы для неё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Ян Фаня Юнь Цяньжоу пошла на огромные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действительно тосковала по 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Ся Цзянь вливал в неё всё больше чувств, в сердце Юнь Цяньжоу стали происходить глубокие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 Фань по-прежнему оставался для неё очень важен и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 Ян Фаня — это лишь груз, висящий на плечах, нечто внешнее.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вес Ся Цзяня вливался в её тело самым реальным образом, оказываясь донельзя плотным и неразрывным.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внутреннее и внешнее, то какой из весов тяжелее, а какой легче, — тут, разумеется, и думать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грамм внутреннего с легкостью перевешивал фунт, нет, десять фунтов внешнего.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Ся Цзянь то и дело входил и выходил, суетясь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обладали для Юнь Цяньжоу колоссальной ценностью, заставляя её по-настоящему терзаться муками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Бездну Захоронения Дракона, Юнь Цяньжоу в душе всё еще была немного склонна поддержать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увидела, до какого жалкого состояния докатился некогда блистательный Ян Фань, её иллюзии насчет него рухнули, и чаша весов в её сердце окончательно склонилась в сторону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забота о Ян Фане сводилась лишь к внешним приличиям: с помощью ци она немного облегчала его физическое состояние, чтобы Ян Фань не выглядел совсем уж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же Ян Фаня этот ничтожный жест стал словно лучик солнца после ливня, и он снова принялся помыкать другими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Цзянь, если ты позволишь мне остаться с Цяньжоу, я отдам вам наследие Моди Цзю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по правде: после того как я стал Императором, я установил в Бездне Захоронения Дракона целых семь убийственных формаций императорского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силой ниже Трехзвездного Императора Воинов, вы физически не сможете отыскать оставленное мной наследие!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Предательницы Ся Цзыянь, Сяо Личжи, Хо Линэр и Ду Сяньэр оттеснили Юнь Цяньжоу, подчеркнув её безупречную чистоту!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Сокрушенный и растоптанный в лепешку Вторая Душа Ян Фаня даже помыслил о том, чтобы отказаться от своих амбиций по завоеванию мира и уединиться где-нибудь в глуши вместе с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 амбиции по завоеванию мира! Ничто не сравнится с обретением единственной и неповторимой, преданной до конца жизни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Ян Фань осознал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была именно той женщиной, которая готова разделять с ним любые бедствия и богатства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Фаня вызвали у всех присутствующих сильнейшее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Личжи, Ся Цзыянь, Хо Линэр и Ду Сяньэр уже предали Ян Фаня,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значило, что они собирались терпеть его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Ян Фаня звучала как искреннее признание в любви к Юнь Цяньжоу, но на деле стала увесистой пощечиной для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так, будто они — какие-то распутные бабы, сговорившиеся с любовником ради убийства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четырех женщин переменились: они были готовы броситься вперед и отрубить Ян Фаню по конечности, превратив его в человеческую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Юнь Цяньжоу в этот момент вовсе не чувствовала себя счастливой — ей казалось, будто её подвесили над огнем и жарят.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требование Ян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ведь больше не хочет тащиться за этим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Отвергнуть Ян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могла бы, подобно Ся Цзыянь и Сяо Личжи, заявить о своем выборе в пользу Ся Цзяня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 в коем случае не могла заявить о своей глубокой любви к Ся Цзяню под видом собственной принципиальности.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сейчас объявила, что уже принадлежит Ся Цзяню, все вокруг стали бы только насмехаться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Юнь Цяньжоу надеялась, что Ся Цзянь властно отвергнет предложение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Цзяню отказаться, как она смогла бы с напускным сопротивлением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те нежные признания, что Ся Цзянь нашептывал ей прежде, да и помня о мужской склонности к собственничеству,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наверняка властно заберет её себе,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и сам не ожидал, что Ян Фань выдаст подобное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действительно так сильно любит старшую соратницу?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проявлю великодушие и приму твое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 Цзянь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позволит Ян Фаню порадоваться, а затем сбросит его в самую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Цзяня привели всех присутствующих в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Личжи, Ся Цзыянь, Хо Линэр и Ду Сяньэр не были дурами и прекрасно понимали, что Юнь Цяньжоу давно стала наложницей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 Цзянь согласился на требование Ян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 характером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и вовсе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Ся Цзянь и впрямь готов вернуть её Ян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всё, что Ся Цзянь говорил ей раньше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играл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просто играл с ней, в ней оставалось еще столько всего, с чем можно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Тело, Укрощающее Дракона, еще не было разрушено, а значит, она всё еще представляла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и тоской Юнь Цяньжоу посмотрела на Ся Цзяня, моля о том, чтобы он передумал и забрал её себе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Ся Цзянь не собирался менять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соратница, забирай младшего брата и убирайтесь. Вы нам больше не понадобитесь.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Юнь Цяньжоу чуть ли не рухнуть на землю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Пожалела о том, что во время их многочисленных встреч с Ся Цзянем проявляла недостаточно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смелее, всё бы сегодня сложилось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этим, Юнь Цяньжоу срывающимся голосом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Ся Цзянь, неужели… неужели я действительно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Разве не этого желала старшая соратница?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Цяньжоу смолкла, её сердце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Ян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вам не видать наследия!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пытался продемонстрировать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эти формации какой-то шпаны перед лицом этого господина — пустой звук.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сейчас находился на стадии Восьмизвездного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Формации, оставленные истинным телом Ян Фаня, казались ему не более чем детскими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унижение со стороны Ся Цзяня вновь разозлило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не произнес ни слова, лишь злобно ухмыльнулся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пускай эти глупцы идут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Ся Цзяню и остальным погибнуть в Бездне Захоронения Дракона, как он сможет воспользоваться влиянием своей прекрасной старшей соратницы, чтобы снова взойти на императорский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пережитые от Ся Цзяня унижения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Ян Фань внезапно перестал обращать внимание на стоявшую рядом Юнь Цяньжоу и вперил взгляд в Ся Цзяня, уже шагнувшего в Бездну Захоронения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поступила и Юнь Цяньжоу.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сильно… до безумия сильно хотела пойти вместе с Ся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дал ей еще один шанс, она бы непременно им воспользовалась и сама превратилась в ту послушную ученицу, которая так нравится Ся Цзяню — точь-в-точь как самая презренная девчонка из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