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годы правления шанского вана У-и Поднебесная уже давно не напоминала былое процветание времен государя Чэна. Столица Инь утопала в роскоши и разврате: дворцы тянулись один за другим, а пруды с вином и леса из мяса не умолкали ни днем, ни ночью. Хотя западные удельные князья внешне оставались покорными, втайне их сердца уже кипели от недовольства, а смуты зарождались во мраке. Царский двор обложил народ непосильными податями, повинности следовали одна за другой, и простолюдине влачили жалкое существование на грани голода и холода. По всей Центральной равнине то тут, то там виднелись заброшенные поля и толпы изгнанников.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Царство Лю располагалось на окраине Сици — его едва ли можно было назвать богатым уделом, а тем более оплотом царского двора. Напротив, из-за своего приграничного положения оно избежало дворцовых интриг, но зато сполна испило чашу народных страданий. В десятке ли от столицы царства Лю приютилась глухая, убогая деревенька: с десяток разрозненных соломенных хижин с продуваемыми насквозь соломенными крышами и облупленными глиняными стенами. Именно здесь ютились последние уцелевшие представители рода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род Цзян был прославленным древним кланом: их предки помогали великому Юю обуздывать воды, за что получили во владение земли Лю. Из поколения в поколение они передавали свой титул, обладая глубокими научными традициями и преуспевая в гаданиях, И Цзин, астрономии, географии и военном искусстве управления государством. Однако после смены нескольких династий число потомков в роду неуклонно сокращалось. К тому же шанский ван почитал духов и демонов, презирая древних мудрецов, и беспощадно притеснял знатные роды древности. В итоге клан Цзян окончательно пришел в упадок, а до поколения Цзян-ши и вовсе скатился до того, что едва сводил концы с концами, обрабатывая скудный клочок земли и плетя циновки, и жил хуже самых обычных крестьян.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небо было черным, как густые чернила. Яростный вихрь принес с собой ледяной дождь, который с грохотом обрушился на соломенные крыши, казалось, намереваясь полностью снести эту хрупкую хижину.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царил холод и запустение.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Солома на крыше давно обветшала, прогнила и потрескалась во многих местах. Холодные капли дождя сквозь дыры одна за другой падали на глиняный пол, поднимая крошечные брызги, а в лужах на неровном полу отражался слабый, тусклый желтый свет масляной лампы из угла комнаты. Ледяной ветер безумной струей врывался через щели в стенах и между соломинками, заставляя пламя лампы трепетать. Внутри было холодно, как в ледяном погребе, от каждого вдоха мороз пробирал до костей, а выдыхаемый белый пар мгновенно растворялся в ледяном потоке.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глиняном кане был расстелен тонкий слой сухой соломы, поверх которого лежала потертая до блеска старая конопляная ткань. Цзян-ши, вся в холодном поту, с лицом белым как бумага и посиневшими от холода губами, обессиленно лежала на ней, только что пережив роды, в которых чудом осталась жива.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без того была слаба здоровьем, круглый год принимала лекарства, а в доме царила нищета — во время беременности ей порой не удавалось досыта поесть даже грубой пищи, не говоря уже о питательных средствах для поддержания сил. Во время родов она потратила последние крохи энергии, теперь же едва дышала и не имела сил даже поднять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переплетались звуки дождя и ветра, а внутри раздавалось лишь слабое дыхание роженицы вперемешку с непрерывным заунывным завыванием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Повитуха, пожилая сельская женщина, повидавшая немало родов в бедных семьях, сейчас выглядела крайне сурово. Она осторожно поднесла младенца к Цзян-ши и тихо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Цзян, родился мальчик. Телосложение на вид хрупкое, но странное дело: едва появившись на свет, он заплакал один раз, а после ни звука, ни каприза.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Цзян-ши дрожащим голосом переспросила: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плачет? Разве... разве дыхание нарушено,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принимаю роды всю жизнь, но такого еще не видела, — понизила голос повитуха. — Обычные младенцы после рождения либо заливаются криком, либо спят в беспамятстве. А этот — гляди-ка, глаза открыты, пугающе тихо ведет себя, прямо как смышленый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Цзян-ши дрожащей рукой протянула ладонь. Кончики ее пальцев коснулись теплого, но худенького тельца младенца, и слезы мгновенно покатились из глаз, смешиваясь с холодным потом на лбу и капая на ветхую конопляную ткань, оставляя небольшое влажное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Младенец с закрытыми глазами лежал крошечным комочком, исхудавшим до одних костей, но при этом вел себя на редкость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медленно открыл глаза. Его взгляд оказался ярким, как звезды на ночном небе, чистым и прозрачным, без малейшей земной грязи и без свойственной новорожденным младенцам затуманенности. Напротив, в них сквозило не по возрасту глубокое спокойствие и проницательность.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плакал, не сопротивлялся, лишь слегка повернул головку и устремил взгляд прямо в темное ночное небо за окном. Его взор пронзил дырявую крышу, свирепствующий ветер и дождь, намертво приковавшись к семи самым ярким, устойчивым и величественным звездам ночного неба — к Семи звездам Большой Медведицы.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младенца было легким и ровным, словно он находился в унисоне с Небом и Землей, с самим звездным небом. С рождения он был способен резонировать со всеми проявлениями вселенной, и вокруг него незримо клубилась едва заметная, чистейшая ци. От него не пахло молоком, как от обычных младенцев; напротив, веяло горным родником и небесными облаками — свежо и чисто, до глубины души пробирающе.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повитуха остолбенела, невольно отступила на полшага назад и забормотала про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Странно... поистине странно... Откуда у такого крошечного ребенка такой взгляд? Уж не... уж не таит ли он в себе нечто необычное?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Цзян-ши сжалось, и она из последних сил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А-по, посмотри на него... Не предвещает ли это какой-то беды?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дурное не похоже, — покачала головой повитуха. — Просто эта ци слишком чиста, а взгляд слишком ясен. Не похоже на смертную плоть, скорее... словно небесное светило пало в мир 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Цзян-ши затряслась от жалости. Глядя на тощее тельце ребенка, а затем на голые стены и ледяной дождь в продуваемой хижине, она чувствовала, как ее сердце разрывается на части. В доме свистел ветер, рисовый горшок давно опустел, оставив лишь полгорсти отрубей, на очаге не было ни огня, ни еды — не то что горячего супа не сварить, даже мягкой чистой тряпицы, чтобы завернуть ребенка, не нашлось. На ней самой было лишь выцветшее добела старое конопляное платье в бесчисленных заплатах, и без того бывшее ее единственной пристойной одеждой. Сейчас оно насквозь пропиталось холодным потом и дождем, леденя до самых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глядя на не плачущего и не капризного младенца с ясными глазами в своих руках, Цзян-ши прикусила потрескавшиеся губы и ни секунды не колебалась. Дрожащей рукой она ухватила подол собственного платья и изо всех сил принялась отрывать от него большой кусок грубой ткани. Материя оказалась жесткой и плотной, до красноты натерев ей пальцы, но она не обращала на это внимания. Осторожно и нежно завернув новорожденного в старую ткань, хранившую тепло ее тела, она кутать за кутывала его слой за слоем, страясь уберечь от малейшего дуновения ледяного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Тяжелая доля выпала тебе... мой малыш... — голос Цзян-ши дрожал и был едва слышен. — Мама никуда не годится: не смогла дать тебе надежного крова, не смогла накормить досыта, и даже целого куска пеленки для тебя не нашлось... Обидели мы тебя, обидели...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Младенец, казалось, понял слова матери: он слегка пошевелил крошечной ручкой и легонько ухватился за кончик пальца Цзян-ши. Нажим был совсем слабым, но неожиданно твердым. Он по-прежнему смотрел на Большую Медведицу за окном, не отводя взгляд ни на йоту, и на его личике не было ни тени обиды или капризов — напротив, в нем сквозило спокойное и непоколебимое уверенное выражение, будто он давно знал свою судьбу в этой жизни: не горевать о нищете и не бояться холода и тягот.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Цзян-ши безудержно плакала, тихо шепча: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понимаешь слова матушки, живи долго и счастливо. Не вини маму за рождение в нищете и не держи зла на трудности этого мира...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Повитуха рядом мягко утешила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не стоит так сильно убиваться. Спокойный ребенок — это величайшее благословение. С таким нравом он вырастет человеком твердым, минует беды и невзгоды.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этой сценой, старая повитуха испытывала все большее удивление и тревогу. Она чувствовала, что этот младенц — вовсе не простой смертный, и, не смея больше ничего говорить, молча осталась стоить рядом, не решаясь потревожить их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и ветер усиливались. Снаружи внезапно послышались торопливые шаги в сопровождении хриплого старческого окрика — преодолевая ледяную бурю и дождь, кто-то со всех ног спешил сюда: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Цзян... Где госпожа Цзян? Старик... старик припозднился!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звучал старо, но в нем слышалась непреклонная торжественность. Это был старейший и самый уважаемый в деревне Учжу. Перешагнув девяностолетний рубеж, седовласый, сплошь покрытый морщинами старик обладал хоть и слезящимися, но проницательными глазами, способными наблюдать за астрологией, исследовать земную ци и распознавать людские судьбы. За всю жизнь он редко покидал свои места, но сегодня в эту дождливую и ветреную ночь, невзирая на почтенный возраст и немощь, лично пришел сюда под дождем.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была накинута старая соломенная накидка, насквозь промокшая от дождя и плотно прилипшая к телу, волосы и борода покрылись каплями воды, а матерчатая обувь глубоко увязала в грязи. Шагая шатаясь, он ни на секунду не останавливался, направляясь прямиком к хижине Цзян-ши.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оклик, старая повитуха поспешно отворила дверь и понизила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Учжу-дажэнь, почему вы пожаловали? В такую непогоду поберегли бы здоровье!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Учжу тяжело задышал и с порога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доме только что появился новорожденный? Старик ночью наблюдал за астрологией: в созвездии Большой Медведицы произошло движение, и фиолетовое сияние пало сюда. Вот я и пришел взглянуть!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Повитуха испуганно закивала: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только что родился мальчик. До того странный: не плачет, не шумит, глядит на Большую Медведицу.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Учжу ничего не ответил. Едва переступив порог, он внезапно замер на месте, всем телом содрогнувшись. Вся его усталость и растерянность мгновенно исчезли, сменившись предельным потрясением и благоговением.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Легкая чистая ци в комнате, казалось бы слабая, на деле обладала необъятной и грандиозной мощью — подобно тому, как реки впадают в море или звезды падают на землю. Не имея формы и плоти, она ворвалась прямо в его дух, заставив старика, десятилетиями практиковавшего гадания и постигавшего инь и ян, мгновенно всколыхнуться душой. Ноги помимо его воли подогнулись, и он рухнул на холодную грязную землю, задрожав всем телом. Устремив взгляд в сторону глиняного кана, он испустил вопль, полный благоговения и изумления: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Фиолетовое сияние пронзает дом! Звездный свет освещает тело! Большая Медведица привлекает ци внутрь, Небесная Воля нисходит на смертную плоть... Старик прожил более девяноста лет, но никогда не видел столь благоприятного и дивного знамения, никогда не видел столь истинного сына Небесной Воли!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Испуганная Цзян-ши попыталась приподняться, чтобы поддержать его, но у нее не было сил, и она лишь слабо промолвила: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Учжу-дажэнь... Встаньте же... На полу сыро и холодно, так нельзя... Мой ребенок — всего лишь простое дитя, как он смеет принимать от вас столь великий поклон?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Учжу покачал головой, и его голос задрожал: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Поклон? Старик кланяется не тебе. Я кланяюсь предопределенному мудрецу, я кланяюсь основе будущего поднебесной!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Учжу продолжал стоять на коленях, не поднимаясь, и пристально глядел на завернутого в старую ткань младенца, на то, как тот вглядывается в Большую Медведицу, на едва заметный чистый свет вокруг него. Слезы текли градом по его щекам, а хриплый голос звенел твердой сталью, разносясь по холодной хижине и пронзая бурю: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Цзян, послушай старика! Этот мальчик — отнюдь не простой человек, он — небесами назначенный благородный муж!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Половину своей жизни он проведет в нищете подобно траве у обочины, запертый в холоде и лишениях, затерянный среди диких гор, испытав все превратности людских судеб и испив до дна чашу земных страданий. Он подобен дикой траве, пробивающейся сквозь каменную осыпь, или же жемчужине, чй блеск скрыт под слоем ила и песка — никто не разглядит его истинного лица, никто не узнает о его талантах!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когда придет час ветров и облаков, когда поднебесная содрогнется от перемен, он раздвинет тучи и взмоет в небеса! Полжизни в его руках будет сосредоточена власть над всей поднебесной: он станет наставником императоров и правителей, поможет мудрому монарху навести порядок в государстве, водворить мир и усмирить мятежное 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дерзает поклясться собственной жизнью: имя правителя поднебесной изменится благодаря ему! Династия Шан исчерпала свой предел, дом Чжоу должен возвыситься, а он станет тем самым первостепенным сподвижником, что заложит новую династию и установит восемь веков имперского мира!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прозвучали подобно грому среди ясного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повитуха от страха побледнела и поспешно зажала рот руками, не смея издать ни звука. Шанский ван все еще правил, Поднебесная по-прежнему принадлежала Инь-Шан, и разговоры о смене правящей династии в случае их доноса чиновникам грозили истреблением всего рода!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Цзян-ши затряслась еще сильнее, лицо ее стало мертвенно-бледным, и она торопливо замахала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Учжу-дажэнь, нельзя говорить такое! Ни в коем случае нельзя! Наш род Цзян и так пал до нищеты, мы лишь молим о том, чтобы ребенок вырос здоровым и в спокойствии коротал дни за скромной трапезой. Мы не смеем мечтать о богатстве и власти и тем более не хотим быть замешанными в великих делах поднебесной. Умоляю вас взять свои слова назад, чтобы не навлечь на род Цзян кару полного уничтожения!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Учжу медленно поднялся на ноги, вытер с лица дождевые и слезные капли, и с суровым лицом покачал головой, вздохнув: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говорит не пустое и не льстит — это то, что видят мои небесные очи, то, к чему ведет Небесная Воля. Кое-что предопределено свыше, людской волей этого не изменить и от беды не скрыться. Судьба этого ребенка давно записана на звездном небе и высечена между Небом и Землей. Нищета — лишь закалка, а холод и лишения — лишь проверка духа. Когда настанет час, никто не сможет его остановить!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Цзян-ши все еще была охвачена страхом: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дажэнь знает, что династия непременно сменится? Шанский ван на престоле, князья покоряются. Подобные речи, стоит им просочиться наружу, навлекут беду на всю деревню!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Шанский ван У-и стреляет в небо, оскорбляет духов и презирает народ, утратив и небесный путь, и людские сердца, — мрачно произнес Учжу. — Государственная удача давно угасла, срок ее на исходе. Старик наблюдает за звездами уже не один десяток лет и не может ошибаться.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Повитуха тоже не удержалась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Дажэнь, неужели у этого малыша и впрямь столь великая судьба? Но ведь он родился в такой убогой хижине, в будущем ему будет нечего есть — какая уж тут помощь мудрому монарху и усмирение поднебесной?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Учжу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Небо хочет возложить на человека великую миссию, оно непременно сначала утомляет его сердце и волю, изнуряет его мышцы и кости. Не познав нищеты, не узнаешь народных страданий; не вкусив холода и лишений, не поймешь бедствий простого люда. Лишь пройдя через испытания, можно свершить беспрецедентные подвиги.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посмотрел в угол комнаты, остановив взгляд на трех покрытых пылью, но бережно сложенных старых вещах. В его глазах вспыхнуло еще большее благоговение. Медленно подойдя к ним, он осторожно смахнул пыль и, беря в руки каждую вещь по очереди, тихо и с глубоким уважением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...Никогда не прерывалась...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оказалась половина бамбукового свитка. Бамбуковые планки давно пропитались копотью от огня, края их потемнели и были сильно повреждены, но их тщательно починили. Начертанные на них письмена были четкими и архаичными, каждая черта и каждый штрих — древнее иероглифическое письмо. Это был подлинный обрывок древнейшего в Китае И Цзин. Пусть свиток был старым, иероглифы излучали сияние, заключая в себе великий закон Неба и Земли, а все изменения инь и ян, взаимное порождение и преодоление пяти стихий заключались внутри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Учжу нежно погладил бамбуковые планки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Цзин — это книга Неба и Земли, она постигает инь и ян, ведает благоприятное и неблагоприятное, наблюдает небесный путь и познает человеческие дела. Этот свиток передан предками рода Цзян; пройдя через пламя войн и смут, он не был утрачен. Передача этого свитка мальчику означает, что он унаследует древнее мастерство мудрецов, постигнет высшую истину мироздания, с помощью И Цзин определит судьбы поднебесной и посредством гаданий распознает взлет и падение династий.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Цзян-ши тихо промолвила: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единственная книга, оставленная покойным мужем. Хоть я ничего в ней не понимаю, но протираю ее каждый день, боясь повредить.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поступила совершенно верно, — кивнул Учжу. — Этот свиток — не простая вещь, это духовная основа рода Цзян, а также фундамент будущих знаний этого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Вторым предметом была маленькая бронзовая печать предков. Сама она была крошечной, покрытой патиной, архаичной и тяжелой, с высеченными на ней древними и сложными узорами. По центру печати красовался четкий иероглиф Цзян, который сквозь тысячелетние ветры и морозы сохранил острые грани и не утратил былого величия. Это была родовая печать клана Цзян, реликвия, переданная предками, олицетворявшая кровь и славу древнего знатного рода. Несмотря на падение, ее никогда не выбрасывали.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печать — душа предков рода Цзян, корень семейной преемственности, — кончик пальца Учжу коснулся бронзовой печати, и голос его стал глуше. — Род Цзян пришел в упадок, но кровь не прервалась, а кости не потеряли крепости. Владея этой печатью, мальчик унаследует тысячелетнюю славу рода Цзян. В будущем, обладая властью над всей поднебесной, он не забудет устремления предков, не посрамит фамильное имя рода Цзян, принесет мир поднебесной своим талантом и окружит заботой простой люд своей добродетелью.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Цзян-ши защипало в глазах: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род Цзян пал столь низко, что я давно не смею упоминать о славе предков — лишь бы кровь не прервалась.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Слава кроется не в знатности рода, а в сердце, в костях, в преемственности, — произнес Учжу. — С появлением этого ребенка род Цзян непременно возродится.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Третьим предметом был пучок тысячелетнего тысячелистника. Стебли травы полностью высохли, но, пережив три смены династий, смену жары и холода, они не сгнили и не испортились — прямые, жесткие и прочные, как прежде. Тысячелистник испокон веков считался священным инструментом для гаданий, и найти тысячелетний экземпляр было величайшей редкостью. Обычная трава вянет за несколько лет, но эта, простояв невредимой при трех династиях, обрела духовность и впитала избыток небесной ци, став незаменимой вещью для древних мастеров гадания.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Учжу смотрел на тысячелистник с благоговейным изумлением: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Тысячелетний тысячелистник, не гниющий при трех династиях, одухотворенный и божественный, способный постичь волю небесных духов и измерить сроки возвышения и гибели поднебесной. Эта трава появилась на свет вместе с мальчиком, чтобы он гадал по ней о Небесной Воле, определял безопасность и опасность своими способностями, свыше познавал астрономию и небесные светила, внизу — географию и горы с реками, а посредине — взлеты и падения людских судеб, став редчайшим мудрецом и талантом как в древности, так и ныне!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Повитуха не удержалась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Дажэнь, неужели эта трава и впрямь может общаться с богами? Прожив всю жизнь, я никогда не видала столь непортящейся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Небесные сокровища выбирают себе хозяина по душе, — спокойно ответил Учжу. — То, что она осталась здесь, означает лишь одно: она ждала рождения этого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Учжу повернулся, снова взглянул на младенца на кане и низко поклонился, произнеся исключительно торжественным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Половина свитка И Цзин хранит в себе небо и землю, одна печать предков продолжает семейный завет, пучок тысячелистника связывает с духами. Эти три старые вещи, появившиеся вместе с рождением ребенка, — предопределенная преемственность, воля самих Небес. Госпожа Цзян, тебе не о чем тревожиться и нечего бояться: хоть этот мальчик родился в убогой хижине и растет в нищете, его хранят сами небеса, а попутные ветра и тучи сопровождают его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Прижимая к груди спокойного и тихого ребенка, слушая каждое пророческое слово Учжу, глядя на три семейные реликвии в комнате и на яркие, как звезды, глаза ребенка, устремленные на Большую Медведицу, Цзян-ши испытывала целую бурю чувств. Страх, тревога, жалость, растерянность смешались со слабым, но непоколебимым ростком надежды, который тихо пробивался в глубине ее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мягко погладила исхудавшее личико ребенка, и слезы покатились из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мама не молит о том, чтобы ты властвовал над поднебесной и оставил имя в истории — я хочу лишь, чтобы ты рос здоровым и прожил жизнь гладко и благополучно. Но раз такова воля Небес, раз на твоих плечах лежит столь тяжелый груз, мама отдаст жизнь, чтобы вырастить тебя, обучить грамоте и передать семейные знания, чтобы ты не посрамил предков и этот дар Неба и Земли...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Младенец, казалось, все понял: уголки его крошечных губ чуть приподнялись, являя слабую улыбку, а взгляд по-прежнему был устремлен на Семь звезд Большой Медведицы.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Цзян-ши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всё понял? Ты тоже согласен идти по этому трудному пути?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слегка пошевелил ручонкой, словно отвечая, и чистая ци в комнате чуть колыхнулась, отчего пламя лампы зажглось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Повитуха шепнула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посмотрите, он и впрямь одарен духом, в будущем он непременно оправдает ваши старания.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ночном небе сверкала Большая Медведица, ее устойчивый свет пробивался сквозь бурю, озаряя эту полуразрушенную холодную хижину. Фиолетовое сияние мерцало в вышине, звездный свет проникал в тело младенца, а три фамильные реликвии тихо лежали на месте, источая слабый свет, сливающийся с чистой ци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Учжу стоял в комнате, глядя на Большую Медведицу, и бормотал про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правления шанского вана У-и фиолетовое сияние явилось из убогой хижины, и Большая Медведица ниспослала мудреца... Близится великая смута поднебесной, грядет мудрый государь, а он в конце концов выйдет из низов, чтобы ступить на путь императорского наставника и переписать судьбу этого мира...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Повитуха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Дажэнь, как нам быть дальше? Об этом ни в коем случае нельзя распространяться.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Учжу строго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Молчать — значит защитить его и уберечь всю деревню. Когда он вырастет, ветры и облака сами отыщут его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дождь продолжал капать, ударяясь о лужи с мелодичным звоном, словно увертюра, сыгранная самой природой, предвещающая закат старой эпохи и рождение новой. А тот не плачущий и не капризный младенец с созвездиями в глазах тихо спал в теплых, но хрупких объятиях матери, в убогой и бедной хижине, ожидая бурю и перемены в поднебесной.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Буря постепенно утихала, на краю неба забрезжил бледный рассвет — наступила вторая половина ночи. Убедившись, что мать и дитя в безопасности, а на сердце у нее тяжким грузом лежало предсказание Учжу, старая повитуха не смела задерживаться. Еще раз наказав Цзян-ши беречь себя и ни в коем случае никому не рассказывать о сегодняшней ночи, она тихо ускользнула под остатками дождевых капель. Шаги ее были легкими, но сердце трепетало от потрясения — она чувствовала, что увиденное и услышанное этой ночью останется с ней до конца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Учжу еще долго стоял неподвижно в хижине, разглядывая младенца, вглядывавшегося в Большую Медведицу, и снова и снова бросая взгляды на половину свитка И Цзин, бронзовую печать предков и тысячелетний тысячелистник. Лишь когда восток порозовел и звезды начали меркнуть, он тяжело вздохнул и низко поклонился Цзян-ши.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Цзян, старик прощается. Впереди вас ждут долгие годы нужды, лишений и тяжелых испытаний — надеюсь, вы выстоите. Судьба этого ребенка необычайна: в детстве он будет отличаться от других, не любя плакать и шуметь, предпочитая наблюдать за небом и землей. Вы не должны думать, будто он глуп, и тем более не принуждайте его играть и резвиться, как прочие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Цзян-ши обессиленно прислонилась к глиняному кану; ее малыш мирно спал на руках, и она тихо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запомнила, дажэнь. Каким бы он ни был, он мой ребенок, и я выращу его со всей заботой, не допуская небрежения.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помолчав, Цзян-ши дрожащим голосом переспросила: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Дажэнь, раз судьба этого ребенка предрешена, смогу ли я, слабая женщина, и вправду оградить его от бед и пережить эту половину жизни в нищете?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Учжу закрыл глаза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Стойкое сердце принесет мир, твердая воля сохранит все. Коль ты стала матерью, Небо и Земля сами оставят лазейку, чтобы провести вас через все преграды.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 же, помни. — С тяжелыми шагами Учжу дошел до двери, обернулся, еще раз взглянув на едва заметную чистую ци в глубине хижины, и пробормотал себе под нос: — Основы восьми веков имперского мира связаны с этим ребенком, и Небо с Землей сами защитят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Согбенная фигура старика растаяла в утреннем тумане, и в хижине вновь воцарилась тишина. Лишь слабый огонек масляной лампы освещал мать с ребенком, три семейные реликвии и застывшие лужи на полу на фоне светлеющего за окном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 незаметно, сменялись холода и жара, и в мгновение ока прошел целый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http://bllate.org/book/19338/1890977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