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Шанский ван У-и по-прежнему оставался жестоким и тираническим, налоги стали еще тяжелее, а барщина — еще изнурительнее. Малые западные уделы страдали от невыносимой нужды, и жизнь в уединенной деревушке на окраине царства Лю делалась все более невыносимой. Урожай на полях был скудным, и после уплаты зернового налога чиновникам оставались лишь жалкие крохи. Обычным людям едва удавалось утолить голод, а Цзян-ши, слабая женщина, к тому же болезненная и с младенцем на руках, и вовсе едва сводила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соломенная хижина все так же продувалась всеми ветрами с западной стороны, дыра в крыше стала еще больше, чем год назад, глиняные стены покрылись пятнами и осыпались, углы заросли мхом, а земля круглый год оставалась сырой и холодной. В доме не было лишних одеял, мягкой колыбели и даже хотя бы относительно ровной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Изведя все силы, Цзян-ши постелила в самом защищенном от ветра углу комнаты толстый слой высушенной мягкой травы — слой за слоем, чтобы хоть как-то отсечь идущий от земли холод. Именно здесь со дня своего рождения целыми днями лежал Цзян-ыя.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парчовых и шелковых тканей, никаких пуховых подушек и мягких подстилок — только холодная жесткая солома да старые льняные пеленки в бесчисленных заплатках, застиранные до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ребенок, с самого рождения отличавшийся от обычных людей, от начала и до конца не издал ни звука и не пролил ни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годовалом возрасте, когда дети обычно лепечут, плачут, капризничают и не сидят на месте, другие деревенские младенцы ревели днем и орали по ночам, плакали от голода и капризничали от усталости, надрываясь от малейшего неудобства и не давая покоя западным соседям. И только Цзян-ыя целыми днями тихо лежал на той охапке соломы: не плакал, не капризничал, не шумел и не кричал, словно с рождения понимал всю тяжесть этого мира и не желал причинять своей слабой матери ни малейшего лишнего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он бодрствовал. Его тельце лежало смирно и спокойно, он почти не ворочался, а пара становившихся все более ясными и осмысленными глаз, не мигая, смотрела за пределы хижины, глядя на весь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Цзян-ши, глядя на это, испытывала и боль в сердце, и успокоение, но больше всего — невыразимое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Слыхав от деревенских женщин, будто излишне тихий ребенок вырастает слабоумным и глупым, она поначалу втайне страшилась, как бы чадо не родилось ущербным и неполноценным. Но каждый раз, глядя в его чистые, как звезды, и светлые, как осенняя вода, глаза, наблюдая за тем, как он сосредоточенно смотрит на небо и землю, она понимала: этот мальчик вовсе не тупой, просто он не похож на остальных, точно так же, как и предсказывал тогда Учжу.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полдень Цзян-ши отложила в сторону циновку и тихо прошептала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целыми днями смотришь в небеса — неужели ты видишь там то, чего не замечают другие? Неужели ты действительно, как говорил господин Учжу, сошедшая с небес звезда, что связана с самими небом и землей?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тихонько издал звук в ответ, а его взгляд по-прежнему был прикован к плывущим облакам, и видом он казался до крайности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год Цзян-ши ослабла еще сильнее, ее мучил круглогодичный непрекращающийся кашель, лицо было бледным, бескровным, от любого движения она задыхалась, но все же стискивала зубы и держалась. С раннего утра, превозмогая боль, она принималась плести циновки и сучить пеньковые нитки, чтобы отнести их на деревенский рынок и выменять на немного грубого зерна и диких овощей, с трудом поддерживая жизнь их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Рисовая кадка в доме почти всегда пустовала, очаг стоял холодным, и за весь год им редко доводилось поесть нормальной зерновой пищи — чаще всего это был лишь котелок с жидкой, как вода, похлебкой из диких травок.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травы обычно собирали по краям полей — горькая зелень, лебеда, портулак, — добавляя немного отрубей. Варево получалось жидким и водянистым, крупинок почти не было видно, на вкус оно было горьким и труднопроглатываемым, и даже крепкие деревенские мужики едва могли заставить себя съесть такое, что уж говорить о годовалом младенце.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 полдень Цзян-ши с пиалой жидкой похлебки, в которой отражалось ее лицо, осторожно подходила к охапке соломы в углу, опускалась на колени, а голос ее становился мягким, как весенний ветерок: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встань, поешь немного, не мори себя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Цзян-ыя медленно повернул голову, отвел взгляд от плывших по небу облаков и перевел его на исхудавшее бледное лицо матери. На его детском личике тут же появилось кроткое и послушное выражение: не плача и не капризничая, он послушно приподнял головку, помогая матери покормить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взяла маленькую, отполированную до гладкости деревянную ложечку, зачерпнула немного жиденькой каши, подула на нее, чтобы та слегка остыла, и, проверив подходящую температуру, медленно поднесла к ротику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Похлебка была горькой, пресной, безвкусной, без единой капельки масла. Любой другой ребенок, попробовав хоть ложку, отвернулся бы, заплакал и отказался есть дальше. Но Цзян-ыя лишь тихонько взял ее в рот, мелко сглотнул — ни морщинки на лбу, ни сопротивления, ни малейшего недовольства. Тихо, ложка за ложкой, он ел с такой покорностью, что у матери от боли сжималось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кормила его ложка за ложкой, а слезы сами собой катились из глаз, капля за каплей падая в пиалу с похлебкой и поднимая крошечные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Тяжелая у тебя доля, сынок... — сдавленным голосом шептала она. — У других детей в год на столе и зерно, и лепешки из проса на лакомство, и только ты разделяешь с матерью это горе, каждый день хлебаешь эту пустую травяную похлебку и не можешь даже досыта наесться... Это я ни на что не годна, это я не умею жить, раз заставляю тебя переносить такие унижения...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Цзян-ыя маленькими глотками проглатывал кашу, не мигая своими черными ясными глазами глядя на мать — на слезы в уголке ее глаз, на изможденное лицо, на дрожащие руки. Кроткое выражение на его личике постепенно рассеялось, уступив место совершенно не по годам зрелому пониманию 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проглотить три-четыре ложки, как он легко повернул голову, слегка приподнял маленькую ладошку и мягко оттолкнул деревянную ложку в руках матери, легонько покачав головой в знак того, что больше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замерла и поспешно мягко уговорила: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съешь еще пару ложек. Травка, что я сегодня нарыла, еще довольно свежая, поешь чуть-чуть, у тебя появятся силы, ты подрастешь.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поднесла ложку к губам ребенка, но Цзян-ыя лишь покачал головой, а его маленькая ручка решительно отстранила ложку. Он не хотел больше открывать рот, но его ясный взгляд был полон непреклонного упрямства. Он просто тихо смотрел на мать, и на его личике не было и следа голодного каприза — казалось, он проявляет заботу и уступает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в тот же миг все поняла, ее сердце пронзила боль, и она едва не зарыдала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ей было не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пиала с похлебкой и без того была до смешного мала, составляя весь ее собственный дневной паек, большую часть которого она отрывала от себя ради ребенка. Хоть мальчик и мал, он уже понял всю бедность их дома, понял, что мать трудится день за днем и сама голодает, понял, какой ценой достается эта похлебка и что мать предпочтет остаться голодной, но сначала накормит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ребенок... Ах ты глупый ребенок... — Цзян-ши прижала к себе худенькое тельце сына, и слезы хлынули градом, капая на его тонкую льняную одежонку. — Ты ведь еще такой кроха, самое время расти, как же ты можешь не есть досыта? Я взрослая, день-другой голода для меня пустяк, а ты ни в коем случае не должен себя обделять...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Цзян-ыя прижался к материнской груди, обвил ручонками ее шею и приник головкой к ее плечу — тихий, нешумный. Он высунул крошечный язычок и нежно слизнул слезы с уголка глаз матери, а его движение было столь мягким, что в нем сочетались и детская кротость, и не по возрасту развитая заботливость.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сына, Цзян-ши рыдала навзрыд: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не просит для тебя великого богатства, не молит о власти над поднебесной, ей нужно лишь, чтобы ты рос здоровым, был сыт, одет и убережен от бед... Но даже это малое желание мать не в силах исполнить, до чего же я никчемна...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Цзян-ыя тихонько издал звук, крепко сжав маленькими пальчиками воротник материнского платья, словно возражая: Мать не никчемна, мать самая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как раз увидела бабушка А-по из соседней деревни, пришедшая принести пол-лепешки из грубой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одной с Цзян-ши крови и обладая добрым сердцем, она часто втайне помогала оставшимся без поддержки матери с ребенком. Сегодня ей досталось немного грубого зерна, и она тайком принесла им половину сухой жесткой лепешки. Подойдя к дверям хижины, она застала эту трогательную сцену материнской привязанности и детского понимания, застыла на месте, а ее веки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женщина на цыпочках вошла в дом, боясь потревожить мать и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Чжао-цзянь... то есть, матушка Цзян, что с тобой? Уж не заболел ли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торопливо вытерла слезы, поднялась с ребенком на руках и через силу выдавила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бабушка А-по, что беспокоитесь, малыш здоров, не болен, просто я... просто на душе тяжело, заставила вас смеяться над моей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А-по положила принесенную половину лепешки, подошла и пристально всмотрелась в ребенка на соломенной подстилке. Увидев, что он лежит смирно, с ясным взглядом глядит на нее, ничуть не пугаясь и не плача, а лишь источая кротость и послушание, она почувствовала еще большую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малец до того разумен, что сердце щемит, — со вздохом произнесла бабушка А-по, протянув руку и легонько погладив мягкие волосы Цзян-ыя. — Я только что все видела у входа: он ведь явно голоден, а лишней ложки каши не взял, уступает тебе, жалеет тебя. В таком нежном возрасте — и уже с таким сердцем. Сколько живу на белом свете, а такого раннего ума и рассудительности сроду не видывала.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горько усмехнулась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самого рождения такой: не плачет, не капризничает, хлопот не доставляет, хочет есть, мерзнет или спать — все терпит молча. Когда я смотрю на него, мне больнее, чем от ударов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Понизив голос,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А-по, деревенские женщины говорят, будто он глупенький, я день и ночь трепещу от страха — неужели он и впрямь неразумен?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А-по замахала руками и 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У глупых детей глаза мутные и дух смятенный, а у этого ребенка взгляд — как звезды, и чистым духом веет. Это дитя с рождения одарено духовной проницательностью, просто оно таит свой блеск в младенчестве!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глупость, это природная мудрость и доброе сердце, — покачала головой бабушка А-по, говоря с большой серьезностью. — Обычные дети знают лишь требовать свое да орать от капризов, а он с малых лет умеет и о матери подумать, и нужду домашнюю разумеет. С таким характером даже дети из знатных семей, воспитанные самыми искусными наставниками, пожалуй, не сравнятся.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Цзян-ыя, старуха с улыбкой попыталась его развлечь: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знаешь ли ты, что бабушка тебе принесла? Эта лепешка хоть и сухая да твердая, но брюхо набить может, хочешь отведать?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лепешку, отломила совсем крошечный кусочек и поднесла к губам Цзян-ыя. Тот слегка повернул голову, глянул на бабушку А-по, потом на мать. Рот он открывать не спешил, а в его чистых глазах читался то ли вопрос, то ли сомнение — до того разумно он выглядел, что у людей таяли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дает, так поешь, не отказывайся от ее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матери, Цзян-ыя приоткрыл рот, медленно взял этот кусочек лепешки, стал тщательно пережевывать и маленькими глотками проглотил. Никакой спешки, никакого соперничества. Покончив с едой, он тихонько издал звук в адрес бабушки А-по, и на его личике промелькнула едва заметная улыбка, словно он 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А-по пришла в восторг и принялась восхищенно цокать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Чудо! Настоящее чудо! Этот малыш понимает человеческие отношения, понимает, что нужно благодарить! Матушка Цзян, этот твой ребенок — вовсе не от обычной смертной плоти, в будущем его ждет великое будущее! Как бы тяжело тебе ни приходилось, стисни зубы и вырасти его, еще вкусишь от него неисчислимых благ!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Цзян-ши сжалось от боли, но в нем затеплился и крохотный огонек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Вашими бы устами, бабушка, мед пить. Я хоть жизнь за него отдам, но защищу, выхожу, обучу грамоте и передам семейное предание предков. Ни за что не посрамлю их заветы и слова господина Учжу.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А-по кивнула и снова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деревне неспокойно. Чиновничьи прислужники то и дело спускаются сюда забирать зерновой налог — свирепые демоны, чуть что не по нраву, все крушат и грабят. Ты с ребенком сиди за запертыми дверями, не высовывайся, не сталкивайся с ними, чтобы не навлечь беду. Сама ты слаба, а дитя мало, ни в коем случае не геройствуй.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Цзян-ши слегка изменилось, и она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скромная женщина понимает, крепко запру ворота и носа не высунуу, чтобы не накликать лиха.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эти слуги вздумают ломиться силой? Что делать мне, одинокой матери с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А-по сурово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держи двери и окна накрепко закрытыми, а мы с соседями покрутимся снаружи. Слишком буйствовать они не посмеют, да и задерживаться в этой глухомани не захотят.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вздохнула бабушка А-по. — В такие времена страдаем лишь мы, простой народ. Имей небеса глаза, пусть поскорее пошлют нам мудрого правителя, что спасет народ из огня и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еще немного и дав множество наставлений, бабушка А-по поднялась и ушла, а перед уходом тайком сунула у циновки небольшой кусочек жесткой лепешки с травой — сердце не выносило смотреть, как мать с ребенком голодают.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снова воцарилась тишина. Цзян-ыя лег обратно на солому в углу комнаты, и его взгляд снова устремился за окно, на небо и землю. Он наблюдал, как плывут тени облаков, как возвращаются в леса птицы, как тают струйки дыма от очагов и как дневной свет клонится к западу, впитывая в себя малейшие изменения всего сущего и запечатлевая их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сидела рядом и молча плела циновку. Грубые пеньковые веревки натерли ее пальцы докрасна, кожа полопалась, выступили капельки крови, но она словно не замечала этого — лишь то и дело поднимала голову и смотрела на тихого, разумного ребенка в углу, а в ее глазах сияли нежность и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мимо дверей хижины вперевалку проходили деревенские куры и утки. Под их крики и гомон Цзян-ыя продолжал лежать неподвижно, с совершенно безмятежным выражением в глазах — ни тени испуга, и уж тем более он не пытался, подобно обычным детям, высунуть руки, чтобы побегать за ними, поплакать или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соседские дети прибегали к дверям хижины, заглядывали внутрь, размахивали соломинками и комьями грязи, хохоча и затевая возню в попытке подразнить этого странно тихого малыша. Цзян-ыя лишь бросал на них мимолетный взгляд, отводил глаза и продолжал созерцать небо и землю, не обращая на них никакого внимания. Ни печали, ни радости — словно вся эта суета и шум были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Детям становилось скучно, они бормотали что-то вроде «дурачок» да «немой» и с криками убегали. Цзян-ши, отчетливо слышавшая все это изнутри, чувствовала, как ее сердце пронзает острая боль, но в то же время она понимала: этот ребенок с самого начала не похож на обычных детей мирской пыли, он чужд суете и не тянется к играм, ибо таков его предначертанный 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прошептала Цзян-ши: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тебя не понимают, но матери достаточно того, что я понимаю. У тебя свой собственный мир, не нужно тебе водиться с обычными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Цзян-ыя повернул голову к матери, изогнув брови в легкой улыбке, словно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полдень с неба закапал мелкий затяжной дождь. Крыша хижины стала протекать еще сильнее, и охапку соломы в углу залило водой, превратив в сырое и холодное лежбище. Цзян-ши, охваченная паникой, превозмогая хворь, попыталась взобраться на крышу, чтобы подлатать солому, но от слабости в теле у нее закружилась голова, едва она ступила на низкий табурет, и она чуть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обессиленно опустившись на землю, она посмотрела на текущую крышу, на подмоченную солому в углу и на лежащего там ребенка, который по-прежнему тихо лежал, не издавая ни звука. Сердце ее было охвачено отчаянием, а по щекам беззвучно покатились слезы. — Я даже крышу, не пропускающую дождь, не могу тебе дать, до чего же я никчемна...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Цзян-ыя лежал на сырой холодной соломе. Его тельце слегка озябло, но он все равно не плакал и не капризничал, а лишь молча смотрел на беспомощную, сломленную мать. Его брови чуть сдвинулись, явив выражение заботы, совершенно не подобающее его возрасту, а с губ сорвался еле слышный лепет, будто он утешал и тревожился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повернувшись, он придвинулся к самому сухому и защищенному от ветра углу соломы и тихонько лег, больше не глядя на небо и облака, не отрывая глаз от матери. Его взгляд был полон нежности, умиротворения и понимания — словно он говорил: «Мама, не плачь, мне не холодно, я не страдаю, со мной все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во что превратился ее ребенок, Цзян-ши почувствовала, как отчаяние в ее груди мгновенно сменяется беспредельной стойкостью. Вытерев слезы, она поднялась, борясь с недугом, и произнесла низким, но непоколебимым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плачет, мама не ропщет, мама обязательно починит крышу, обязательно сделает так, чтобы у тебя было сухое место для сна, обязательно вырастит тебя здоровым... Как бы ни было трудно, мама выстоит!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под мелким дождем, она понемногу собирала во дворе сухую солому и затыкала дыры в крыше. Дождь промочил одежду, ледяной ветер пробирал до костей, больное тело дрожало, но она не отступила ни на шаг, не остановилась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под мелким дождем, она понемногу собирала во дворе сухую солому и затыкала дыры в крыше. Дождь промочил одежду, ледяной ветер пробирал до костей, больное тело дрожало, но она не отступила ни на шаг, не остановилась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Косые струйки дождя смачивали растрепавшиеся пряди волос Цзян-ши и стекали по ее изможденному лицу, смешиваясь с потом и сдержанными слезами, капая в грязь под ногами. Каждый раз, когда она поднимала руку, в груди тяжело и тупо ныло, а кашель застревал в горле — она не смела кашлять громко, боясь потревожить крошечную фигуркую в углу, которая все так же молча следила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ребенок в соломенном углу лежал тихо, без слез и капризов. Лишь пара звездных глаз неотступно следовала за матерью, месившей грязь под дождем, а маленькие брови слегка хмурились от той самой не по-детски взрослой тревоги и боли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незаметно, холода сменялись жарой, и пролетел еще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Цзян-ыя исполнилось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его по-прежнему оставалось худым, а кожа отливала желтизной от хронического недоедания, но глаза сделались еще более чистыми и ясными — как глубокие горные омуты, как звезды ночного неба, безмятежные и прозрачные, не тронутые ни единой пылинкой суеты. Он все так же не любил пустых слов, редко подавал голос, и по большей части просто сидел или стоял неподвижно, созерцая небеса и землю, наблюдая за движением облаков и звезд, за ветром и дождем, словно весь шум мирской суеты не имел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год странности, одна за другой проявлявшиеся в нем, уже успели тихо взбудоражить всю уединенную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поражала его врожденная способность безошибочно определять западное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учил его различать восток, запад, север и юг, никто не указывал, какому положению солнца, луны и звезд соответствуют стороны света. Но стоило Цзян-ыя уверенно встать на ноги и сделать первые шаги, как он с рождения запрсто знал, где находится запад, и ни разу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Цзян-ши думала, что ребенок просто наугад тычет пальцем, и не придавала этому значения, пока одна проверка не заставила ее задрожать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стояла ясная, погожая и ветреная погода. Цзян-ши держала его на руках во дворе, сушила овощи и в шутку решила проверить: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скажи матере, а где находится восток?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ручка Цзян-ыя уверенно поднялась, а пальчик четко указал на восток, взгляд его при этом оставался спокойным и ни капли не колеблющимся.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Цзян-ши бешено заколотилось. Она намеренно закружилась с ним на месте три раза, пока у самой не закружилась голова, а затем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север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Тельце мальчика прижалось к ней надежно и твердо, ничуть не сбиваясь с толку, и маленькая ручка снова поднялась, безошибочно указав строго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Цзян-ши перехватило. Все еще не веря в это, она занесла его в сумрачную хихину, затянула дверные проемы и окна льняной тканью, отрезая солнечный свет и звезды,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где запад?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темноте Цзян-ыя без малейших колебаний уверенно указал пальцем прямо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затряслась всем телом, прижала к себе ребенка и задрожавшим голосом вымолвила: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Откуда... откуда ты знаешь? Мать тебя никогда этому не учила...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Цзян-ыя поднял на нее голову, слегка приоткрыл ротик, и мягким, но отчетливым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рождения... знаю... Мама,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Цзян-ши хлынули в тот же миг, и она прорыдала: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Учжу был прав... Ты и впрямь не от простой плоти, ты с рождения соединен с небом и землей, постиг инь и ян, знаешь стороны света... Но если чужие люди увидят такое искусство, быть большой 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Цзян-ыя легко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понимаю... не скажу, не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их навестила та самая сродственница, бабушка А-по. Увидев, как Цзян-ыя тихо сидит на пороге и смотрит вдаль, она с улыбкой подошла к нему и в шутку решила попытать: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бабушка тебя спросит: где находится юг? Укажешь верно — в следующий раз бабушка принесет тебе сладких солодковых корешков пожевать,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Цзян-ыя медленно повернул голову, слегка приподнял ручонку и твердо указал на юг. Выражение его лица оставалось гладким, как зеркало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бабушки А-по широко раскрылись. Она зашла ему за спину, закрыла ладонями глаза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где восток? Сможешь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Цзян-ыя так же уверенно поднял руку и указал ровно на восток, не отклонившись ни на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страшно испугалась, отпрянула на два шага назад со потрясенным выражением лица, торопливо схватила Цзян-ши за руку и зашептала испуганно: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Цзян! Этот... этот малыш и впрямь постиг божественное! Я прожила больше шестидесяти лет, видала горных охотников, которым для определения сторон света нужно на солнце смотреть, на деревья да кору ориентироваться, а он, двухлетний сопляк, с закрытыми глазами запад указать может! Разве это обычный ребенок? Это же дитя с врожденным небесным 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Цзян-ши побелело, она в панике ухватила бабушку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тише! Ни в коем случае нельзя болтать об этом! Если чиновничьи слуги услышат и заберут его как нечисть и чудовище, нам обоим с сыном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поспешно зажала рот рукой, закивала, став еще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 понимает цену словам! О таком чуде и полуслова нельзя никому сказать! Впредь смотри за ним в оба, не позволяй при посторонних указывать стороны света и показывать хоть какие-то странности, запомнила?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 на глазах Цзян-ши кивнула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Запомнила. Спасибо, бабушка, за многократные напоминания, я уж присмотрю за ним накрепко, ни за что не позволю ему хвастаться умениями перед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тихо сидящего на пороге Цзян-ыя, бабушка А-по одновременно испытывала благоговейный трепет и жалость. Со вздохом она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ребенка великая судьба, да выпало ему родиться в этой бедной хижине, в такое смутное время... Чем больше у него способностей, тем опаснее его путь... До чего же жалко, до чего же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 для него великого богатства, мне нужно лишь, чтобы он рос в безопасности, ел простую пищу да прожил спокойную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бабушка А-по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от предначертанного судьбой пути так просто уйти...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http://bllate.org/book/19338/1890978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