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Цзян-ши со слезами на глазах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бабушке А-по за добрые слова. Бедняжка, такой маленький, а вынужден вместе со мной терпеть палящее солнце и проливной дождь, месить грязь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А-по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Переносить тяготы — это благословение. Из бедных семей выходят знатные люди, а испытания закаляют мудрецов и святых. Этот малыш — судьба его не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Цзян Цзыя не любил шумных забав, зато больше всего на свете обожал возиться с маленькими обитателями полей. Если дождевой червь зарывался в землю, он молча наблюдал за ним, не трогая и не тревожа; когда пчела собирала нектар, он лишь слегка отступал в сторону и тихонько приговаривал что-то своё; а когда над цветами порхали бабочки, уголки его рта слегка приподнимались в мягкой улыбке. Он никогда не гонялся за ними и не пугал их. Даже полевые мыши и дикие зайцы, пробегая мимо, замедляли шаг, словно чувствовали его доброе сердце и отсутствие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бабочку, Цзян Цзыя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не спеши, берегись, как бы озорной мальчишка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Цзян-ши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что все живые существа хотят быть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трудившиеся на полях, издалека поглядывали на них и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из семьи Цзян такой странный: птицы, звери, насекомые — никто его не боится, наоборот, так и льнут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никогда не плачет, не носится где попало, тихий и спокойный, куда рассудительнее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худой слишком, смотреть больно. С матерью-то ему и впрямь тяжко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нрав у него на редкость хороший, не ссорится, смуту не сеет — в сто раз лучше тех деревенских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полудня, когда солнце уже клонилось к закату и спала летняя жара, Цзян-ши вместе с Цзян Цзыей полола сорняки на меже, собираясь уже закончить работу и идти домой. Мать с сыном зашагали обратно по узкой полевой тропинке. Дорожка была тесной, по обочинам буйно разрослись сорняки, кишели мошкара и густые заросли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крепко держала его за маленькую ручку и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узкая, трава высокая, иди помедленнее, смотри не споткнись и держись подальше от ядовитых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иди помедленнее, я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прошли полпути, как трава впереди внезапно зашевелилась. Оттуда с молниеносной быстротой выскочила толстая, с локоть длиной, черно-зеленая ядовитая змея и замерла посреди дороги. Ее треугольная голова взметнулась высоко вверх, а багровое жало непрестанно выбрасывалось наружу, издавая зловещее шипение. От гадины веяло леденящим холодом, в глазах горел свирепый блеск. Она стремительно бросилась на трехлетнего Цзян Цзыю — скорость была невероятной, наружу торчали острые клыки, и с первого взгляда было ясно, что яд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от ужаса чуть не лишилась рассудка. Ее лицо побелело как бумага, тело забилось в крупной дрожи, ноги подкосились, едва удерживая на весу. Выпустив полный отчаяния крик,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Скорее беги!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словно безумная, желая заслонить ребенка собой. Сердце подпрывило к самому горлу, всё внутри леденело, а перед глазами плыл мир. Ее собственная жизнь всегда была горькой, и этот ребенок оставался ее единственной надеждой. Если ядовитая змея укусит его, она тоже не станет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крестьян, трудившихся вдали на поле, услышали крик, в испуге подняли головы и, увидев бросающуюся на ребенка змею, разом изменились в лице. Они заголосили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Это стоножка, она смертельно ядовита! Укусит — живым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Цзян, хватай ребенка и бери ноги в руки! Не 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мотыгу, бейте змею! Не дайте ей покалечить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уверены, что трехлетний ребенок от страха непременно расплачется и бросится наутек, отчего змея лишь быстрее его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Цзыя стоял на прежнем месте. Босой, он твердо упирался ножками в сырую землю, его спина была прямой, а сам он не шелохнулся ни на дюйм. Столкнувшись лицом к лицу с ядовитой змеей, он не выказал ни паники, ни страха, не заплакал и не закричал. Его выражение лица оставалось совершенно спокойным, а чистые глаза — безмятежными, словно перед ним была не смертоносная тварь, а безобидная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Цзян-ши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Беги же!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обернулся и мягко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бойся, она мне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взгляд, окинул взором полевую межу у своих ног, небрежно сорвал широкий лист горького салата, легко зажал его между пальцами и небрежно бросил в сторону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листик был не больше обычной травинки — ни лекарства, ни яда, ни лезвия, ни острых краев. Но стоило ему упасть перед змеей, как та словно наткнулась на невидимую, но сокрушительную волну силы. Ее тело судорожно задеревенело, гордо поднятая голова мгновенно опустилась, шипение оборвалось на полуслове, а вся кровожадная ярость разом испарилась. Рептилия задрожала всем телом, не смея сделать вперед ни единого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мгновение, как змея медленно опустила голову, прижалась к земле, неуклюже развернулась и поползла обратно в заросли. Она убиралась прочь, не смея даже оглянуться, словно встретила само воплощение своей извечной погибели — трепещущая от страха и благоговейного ужаса, она больше не осмеливалась выказывать ни малейшей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доли секунды: змея отступила, вокруг воцарился полный мир, будто никакой смертельной опасности только что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вихрем подлетела к сыну и крепко прижала его к груди. Ее тело крупно трясло, из глаз хлынули потоки слез, и она зарыдала в голос, охваченная жутчайшим пережитком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чуть не умерла от ужаса... Чуть не умерла... Сынок, почему ты не побежал? Почему не спрятался? Разве ты не знал, что это ядовитая змея? Укуси она тебя, мама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тоже сбежались со всех сторон, обступив их кругом. Каждый из них был бледен от страха и не верил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Этот малыш... неужели он не боится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она так покорно уползла? Просто чертовщина какая-то!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просто бросил листочек травы, и змея испугалась!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защищают ли его божественные силы? Иначе откуда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долго прижимала к себе ребенка и плакала навзрыд. Лишь спустя какое-то время она немного пришла в себя, взяла его крошечное личико в ладони и дрожащим голосом допытывалась: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скажи маме, что ты только что сделал? Почему эта ядовитая змея послушно убралась восвояси? Тебе разве не было страшно? Как ты мог сохранить такое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крестьяне тоже затаили дыхание, обратившись в слух в ожидании ответа. Ими владели жгучее любопытство и трепетный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отвечал совершенно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не страшно. Ее ци свирепа, моя ци спокойна. Их ци не сошлись, вот она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в растерянности замерла 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не сошлись? Какая еще ци? Мама ничего не понимает, объясни ей потолковее.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 руку, прикоснулся пальчиком к собственной груди, затем указал на то место, куда скрылась змея, и серьезно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небе и земле есть ци. У травы и деревьев есть ци, у зверей и насекомых есть ци, и у человека она есть. Змеиная ци — свирепая и злобная, ее буйство способно ранить живое. Мое же сердце спокойно, а ци гармонична, я не вступаю с ней в борьбу, поэтому она и не смеет приблизиться. А листочек салата лишь направил ци, чтобы преградить ей путь, вот она и поняла, что не справится,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причиняю ей вреда, и она мне не вредит. Пусть каждый останется на своем месте,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Слушавшие его люди онемели от изумления. Переглядываясь друг с другом, они не находили слов: трехлетний ребенок рассуждает о какой-то ци, о небесном дыхании, о гармонии в сердце! Его слова звучали четко и здраво, а смысл был глубок до невероятности — это далеко выходило за рамки обычного человеческого понимания. Толпа еще долго молчала,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опираясь на мотыгу, вышел вперед, поглаживая бороду, с лицом, полным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Прирожденный чудо-ребенок! Он постиг дыхание и законы неба и земли, он от рождения надежден способностью повелевать ци! Да что там трехлетний малыш — даже я, прожив семьдесят лет, до такого додуматься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крестьян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же, и вправду видишь небесную ци? И можешь силой мысли прогонять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 преминул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следующий раз встретишь дикого зверя, тоже сможешь так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мягко кивнул, но отвечать больше не стал. Он лишь крепко обнял мать за шею, уткнулся лицом ей в плечо, снова превратившись в того самого неразговорчивого и тихого ребенка, каким был всегда. Больше он не проронил ни слова, строго исполняя завет скрывать свои таланты и не выставлять напоказ ни единой крупицы своего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торопливо прижала сына к себе, низко поклонилась окружающим, а ее испуганный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соседи, ребенок просто мелет чепуху! Ему просто случайно повезло напугать змею, не принимайте всерьез, не принимайте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ее сына снова сочтут каким-нибудь уродом или демоном, она спешно подхватила Цзян Цзыю на руки и поспешно распрощалась с односельчанами, спеша домой. Всю дорогу ее сердце бешено колотилось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Цзян-ши все еще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мы никогда не пойдем по этой тропинке. Даже если придется делать крюк, в высокие заросли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обветшалую хижину, Цзян-ши усадила ребенка на край канга и, всё еще трясясь всем телом, схватила его за маленькие ручонки,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запомни раз и навсегда: больше никогда не смей вести себя так безрассудно! Ядовитые змеи и дикие звери несут смертельную опасность. Какими бы способностями ты ни обладал, нельзя играть с собственной жизнью! У мамы есть только ты, я не переживу твоей потери,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 на мать глаза и тихонько стер ее слезы,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со мной все в порядке. Я смогу защитить себя и смогу защитить маму. Она мне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Сдавленным от рыданий голосом Цзян-ши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боится! Стоит мне вспомнить, как эта змея бросилась на тебя, сердце начинает болеть так, будто его разрывают на куски! Тебе всего три года, ты еще совсем малыш, ты не должен проходить через такое, не должен сталкиваться с подобными ужасами!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сжал мозолистую руку матери, и на его детском личике отразилась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боюсь ни свирепых змей, ни бурь, ни нищеты. Я умею узнавать травы, умею исцелять, умею прогонять змей. Если мама поранится — я вылечу; если мама будет страдать — я закрою ее собой; если мама испугается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больше не смогла сдерживаться. Она крепко прижала к себе ребенка и зарыдала в голос — в ее слезах смешались боль, нежность, испуг и утешение, все чувства разом. Ее сыну всего три года, он босой пашет землю, мокнет под дождями и палящим солнцем, знает сотни трав, понимает дыхание мира, прогоняет ядовитых змей, при этом исполнен сострадания, разумен и заботлив. Почему же небо, наделив его столь необычайными талантами, заставило появиться на свет в эту нищую эпоху хаоса и выпало на его долю столько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происшествии со змеей на поле, бабушка А-по в тревоге прибежала в хижину. Едва переступив порог, она схватила Цзян-ши за руку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Цзян, говорят, в поле случилось страшное? Змея не задела малыша? Расскажи скорее, как всё было! Вы сильно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Цзян-ши во всех подробностях пересказала случившееся, а в конце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их ци не сошлись, и обычный листик салата заставил бежать ядовитую змею. У меня до сих пор сердце в пятки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с благоговейным трепетом на лице, бабушка А-по подошла к Цзян Цзые, легко коснулась его макушки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 ты истинное божество, сошедшее с небес! Даже змеи уважают тебя и не смеют причинить вреда — это защита самой Небесной Воли, от которой не убережется ни одна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молча посмотрел на старушку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всех живых существ есть душа. Если не обижать их и не причинять вреда, можно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А-по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Как верно сказано! В чьем сердце живет доброта — от того все беды сторонятся; кто исполнен милосердия — тех небо и земля оберегают. Сердце этого ребенка шире неба, а доброта длиннее текучих вод. В будущем он непременно спасет простой народ от бед и установит порядок в Поднебесной в эпоху смут!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Цзян-ши и строго наставила: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води его по глухим межам, там слишком много ядовитых змей и зверей. Какими бы способностями он ни обладал, нужна величайшая осторожность! И о любых странностях никому и никогда не смей рассказывать. Держи язык за зубами, прячь всё глубоко внутри, чтобы не привлечь внимания властей или злодеев и не навлечь на себя смертельную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Цзян-ши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Теперь я буду охранять его ни на шаг не отходя, больше не позволю ему рисковать и выставлять свой дар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Цзян-ши больше не решалась водить Цзян Цзыю по глухим тропкам. Работая в поле, они держались только открытых участков, и мать день и ночь неотлучно следовала за ребенком, проявляя предельную осторожность. А Цзян Цзыя по-прежнему каждый день сопровождал матушку на поле: месил босыми ногами грязь, подставлял лицо ветру и солнцу, распознавал целебные травы, утешал живых существ, скрывал свои таланты под личиной простоты, храня молчание. Он все так же бережно относился к труду матери: за едой сначала кормил ее, в работе помогал первым, не выражая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вечером домой, Цзян-ши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поле у тебя ножки не болели? Земля холодная,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болят. Пока я с мамой,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по-прежнему порой посмеивались над ним за то, что он худой, чермалый, молчаливый и увалень, который умеет только ковыряться в земле да разглядывать траву. Но он не обращал на них никакого внимания, никогда не вступал в споры. Он лишь молча глядел на траву и деревья вокруг, храня в сердце дыхание мира, ведая тайны сотен трав, с любовью к матери в груди и состраданием ко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мальчишки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сорванец! Травяной дурачок! Играть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пропускал это мимо ушей и говорил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будем обращать на них внимания, пошли домой кашу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 болью в сердце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никудышная, раз позволяет тебе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мягко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унижений. Пока мама рядом,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стрелой. Холода сменялись жарой, минул еще один год, и травы успели пожелтеть и зазеленеть вновь — Цзян Цзые исполнилось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выдался благодатным на дожди и урожай, посевы поднялись неплохо, и жизнь в деревне, хоть и оставалась бедной, текла мирно. Цзян-ши выглядела крепче, чем в прошлые годы, а на ее лице появилась легкая улыбка. Она жила лишь одной мыслью — оберегать мирную жизнь сына, больше не смея и мечтать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ранний утренний рассвет, Цзян-ши поднялась, чтобы собрать сельскохозяйственный инвентарь, и тихонько разбудила свернувшегося калачиком на канге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проснулся? На улице прохладно, накинь старую кофтенку и пойдем со мной в поле. Сегодня нужно прополоть и проредить всходы, а то солнце припечет — потом не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потер глаза, послушно сел, и тихим, мягким голосом, как и прежде немногословный,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проснулся,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запахнула на нем обноски и снова принялась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в поле — по-прежнему поменьше смотри, поменьше слушай и ни о чем не говори. Если кто спросит о чем, только кивай или мотай головой, языком попусту не трепли и ни капли своего нрава не показывай,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Цзян Цзыя тихо кивнул, его взгляд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слушаюсь маму, не буду навлекать беду и привлекать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тяжело вздохнула и потрепала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приходится, сынок. Такой маленький, а вынужден прятать свой характер и притворяться непонятливым увальнем. Во всем виновато это смутное время, во всем виновата никчемная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 на нее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тяжело. Пока мама в безопасности, я тоже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сыном вышли из дома. Деревенское утро еще тонуло в тумане, раздавалось пение петухов, лаем заливались собаки, вились тонкие струйки дыма. На меже уже виднелись крестьяне, вышедшие на раннюю работу. Встречая их, они лишь кивали в знак приветствия, стараясь держаться ни близко, ни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Цзян,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сынишку в поле? Какой послушный, никогда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мальчуган с каждым днем все тише и тише, прямо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 улыбкой отвечала каждому, не смея завязывать долгих разговоров. Крепко держа Цзян Цзыю за руку, она быстрым шагом направилась к их скудному наделу.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порхали бабочки, пели птицы, дождевые черви ворошили землю, стрекозы касались водной глади, а дикие зайцы изредка проносились меж стеблей травы. И все они по-прежнему были на редкость кротки с Цзян Цзыей: завидев его издалека, не пугались и не убегали, а лишь замирали на мгновение, чтобы поглядеть на него, прежде чем неторопливо ускакать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остановился на секунду, провожая взглядом убегающего зайца,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травы увянут от осенних холодов, приближается зимняя стужа, тебе тоже пора искать надежное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обернулась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живого существа свой путь. Ты добрый, понимаешь, когда им холодно, а когда тепло, но только больше никому об этом не рассказывай, держи все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буду говорить об этом только с мамой да с травами 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поля, Цзян-ши согнулась в три погибели, выпалывая сорняки, а Цзян Цзыя присел на корточки на меже. Не бегая, не шаля и не капризничая, он молча наблюдал за полевыми обитателями. Когда муравьи вереницей тащили добычу, он бережно переставлял ноги, чтобы никого не задавить и не задеть; когда пчелы кружили над цветами в поисках нектара, он затаивал дыхание, не тревожа их; а когда на поле опускались воробьи, чтобы поклевать зерна, он горстью бросал им несколько сухих колосков и, наблюдая, как птички звонко чирикают, склевывая угощение, позволял легкой улыбке тронуть его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сосед с соседнего надела, заметив это, с улыбкой сказал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тебя на редкость кроткий да благонравный ребенок! Никому вреда не причинит, ни в какие истории не ввязывается — вырастет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 натянутой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перехваливаете старика, сосед. Просто нрав у него медлительный, неповоротливый, играть не умеет, только и знает, что сидеть сиднем.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Медлительность — это хорошо, значит, будет надежным и благоразумным. В смутные времена излишняя смышленость и яркость только навлекают беду. Ты правильно его воспитываешь.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Цзыя по-прежнему опустил глаза и ничего не ответил. Он лишь протянул руку и легко провел ладонью по молодой траве у дороги, касаясь пальчиками листьев, словно перешептываясь с растениями. Его дыхание было ровным, и во всем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полудня солнце слегка накренилось, Цзян-ши прервала работу, вытерла пот со лба и протянула сыну чашку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сделай глоток, передохни немного. Не сиди долго на корточках, ноги затекут.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взял чашку, сделал пару маленьких глотков и первым делом протянул ее обратно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пей первой, ты устала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Цзян-ши потеплело, а в глазах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хочет пить, 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отдыха вдали показался странствующий учжу. На нем было грубое даосское облачение, в руке он держал деревянный посох, а к поясу был приторочен бамбуковый тубус для гаданий. Шел он неспешно. Проходя мимо поля, его взгляд случайно упал на Цзян Цзыю, после чего путник резко замер, а в его глазах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Учжу медленно приблизился и, сложив руки в приветствии, обратился к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госпожа, прошу прощения за беспокойство. Старец держит путь через эти места и заметил, что у вашего ребенка необычное выражение лица, а в глазах таятся звезды. Уж не позволите ли взглянуть на него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Цзян-ши сжалось. Торопливо заслонив собой сына, она попыталась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шутит. Деревенский мальчишка, тупой и непонятливый, грубый увалень — какая там необычность,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Учжу легко улыбнулся. Его взгляд по-прежнему был прикован к Цзян Цзые,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не скрывать. В зрачках этого мальчика прячутся звезды, а его ци пронизывает небо и землю — это не обычная смертная плоть. Если старец не ошибается, в будущем он потрясет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Цзян-ши побелело,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 впрямь ошибается! Малыш труслив и робок, языком не владеет, едва говорит — разве достоин он таких слов, как потрясти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Учжу больше не стал спорить. Глядя на Цзян Цзыю,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подними-ка голову. Посмотри на небо, на плывущие облака, на тени солнца и звезд — что чувствует твое сердце? Что ты можешь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от страха затряслась всем телом. В панике прижав ладонь к плечу мальчика, она зашипела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не поднимай голову! Не смей говорить! Смотри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четырехлетний Цзян Цзыя медленно поднял голову. Его взгляд устремился в бескрайнюю высь, к плывущим по небу облакам и еле заметным при дневном свете звездам. Его глаза были совершенно спокойны, но вместе с тем глубоки,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трудившиеся на соседних полосах, тоже заметили происходящее. Бросив работу, они издалека уставились на них, переходя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учжу смотрит на ребенка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разглядел ли он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беды не накликать... Словам странствующих прорицателей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по-прежнему глядел в небеса. Его маленькая фигурка стояла на полевой меже, спина была прямой, а дыхание — ровным и глубоким, совсем не по возрасту для четырехлетнего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тихо открыл рот. Впервые в жизни он произнес полные, четкие, холодные, твердые и неизмеримо превосходящие его возраст слова. Голос был негромким, но каждое слово отчетливо долетело до ушей каждого присутствующего, прозвучав подобно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Звезда тускнеет, Поднебесная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стих ветер, замерли облака, а на поле воцарилась абсолютная,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Цзян-ши стало белым как бумага. Обезумев от ужаса, она бросилась вперед, намертво зажав Цзян Цзые рот ладонью и крепко обхватив его руками. Ее тело заходилось в крупной дрожи, из глаз градом катились слезы, а страшный, сорванный от ужаса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говорить! Яэр,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 дорога к истреблению рода! Это смертная казнь! Это преступление против государственных устоев и хула на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слова! Ни полсловечка!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матерью рот не позволял Цзян Цзые произнести хоть звука, но в его глазах по-прежнему не было ни страха, ни паники. Он лишь спокойно глядел на искаженное ужасом и отчаянием лицо матери и слегка кивнул в знак того,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учжу резко изменилось. Сделав шаг назад, он сложил руки в почтительном жесте и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Небес! Воля Небес! Этот ребенок одним словом раскрыл небесную тайну: государственная удача уже явила зловещие знамения, и великая смута в Поднебесной не за горами! Госпожа, берегите его как следует. Судьба этого мальчика связана со всей Поднебесной, но именно поэтому он быстрее прочих навлечет на себя смертельную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задерживаться ни минуты, учжу отвесил поспешный поклон, резко развернулся и зашагал прочь, страшась запятнать себя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крестьяне к тому моменту уже потеряли всякий цвет лиц. Пятясь назад, они смотрели на мать с сыном совсем не так, как прежде — в их взглядах читались страх, суеверный ужас, отчуждение и даже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Императорская Звезда тускнеет, Поднебесная погрузится в хаос... Да это же преступные речи о судьбах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Казнь! Истребление всего рода! Как можно было произнести такое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Цзян, твой ребенок... Угомони его наконец! Если эти слухи разойдутся, пострадает вся наша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сошел с ума! Просто с ума сошел! Четырехлетний малыш — и рассуждает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падала перед односельчанами на колени, кланяясь до земли, заливаясь слезами и дрожащим голосом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соседи, умоляю вас! Сделайте вид, что ничего не слышали! Ребенок мал и глуп, он мелет чепуху, детские речи ничего не значат, не верьте ему, не 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страха крестьяне не смели больше оставаться. Качая головами и тяжело вздыхая, они разошлись в разные стороны, держась от этого места как можно дальше, страшась быть втянутыми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не смея больше медлить, дрожа всем телом, буквально волоком дотащила Цзян Цзыю до дома. Вбежав внутрь, она захлопнула дверь, задвинула засов и плотно заткнула щели в окнах. Внутри воцарился полумрак, похожий на тюремную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Цзян Цзыю на край канга и отняв руки, она продолжала сильно дрожать всем телом. Из ее глаз потоком лились слезы, а взгляд, прикованный к мальчику, был полон дикого ужаса и хриплого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ты сейчас сказал?! За такие слова отрубают головы! За такие слова вырезают весь род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Звезда — это звезда Сына Неба, а слова о грядущей смуте в Поднебесной — проклятие государству! Если власти услышат это, нас с тобой забьют до смерти палками, сожгут эту хижину и перебьют всех наших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четыре года! Зачем ты произнес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