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хочешь смерти мамы?! Хочешь, чтобы мы погибли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смотрел на мать, которая билась в истерике и горько плакала. Взгляд его оставался холодным и ясным, он слегка покачал головой, а голос его прозвучал тихо-тихо: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не хочу умирать. И смерти мамы я тоже не хочу. Я просто...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закрыла лицо руками и зарыдала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увидел — молчи! Схорони это на самом дне желудка! Зароси в сердце! Навеки, никогда больше не смей об этом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раз и навсегда: не смей смотреть на небо, не смей смотреть на звёзды, не смей смотреть на ци! Не смей разбираться в законах неба и земли, не смей разбираться в удаче и бедах, не смей разбираться в смутах и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стать самым обычным, самым тупым, самым бесчувственным, самым незаметным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над тобой смеются, что ты тупица, дурак и олух — всё сноси! Всё терпи! Притворяйся!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 свою смышлёность! Спрячь свою одарённость! Спрячь свою проницательность! Завяжи глаза! Закрой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смутное время мы не стремимся выбиться в люди, не стремимся превзойти всех умом, мы просим лишь об одном — выжить! Просим лишь о том, чтобы жить в безопасности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молча смотрел на мать и легко кивнул. Его голос был холодным и твёрдым, и каждое слово он впечатал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смотрю, не говорю, не понимаю, не показываю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тупицей, дураком, бесчувственным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Скрою всё ради того лишь, чтобы выжить, ради того, чтобы быть рядом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прижала его к себе и горько зарыдала, слёзы промочили её одежды. Страх и жалость сплелись воедино, едва не лишая её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мой мальчик... послушный... как же тяжело тебе приходится... поистине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Цзян Цзыя полностью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целыми днями ходил с матерью в поле, всё так же топтал босыми ногами грязь, всё так же был близок к травам, деревьям, насекомым и зверям, оставаясь добрым и не убивая живых существ, однако сделался совершенно молчаливым, почти лишившись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обращался к нему, он лишь опускал голову — то качал ею, то кивал, а в худшем случае издавал глухое «мгм», не произнося в ответ ни единого лишнего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становился всё более холодным и отрешенным, он привык с холодным презрением наблюдать за всем миром: как деревенские смеются и ругаются, как дети резвятся и затевают драки, как соседи бранятся из-за пустяков, как на полях собирают богатый урожай или терпят неурожай, как сменяются ветер, дождь, пасмурные дни, жара и холод — он смотрел на всё это молча, не выдавая ни единого движения души, не испытывая ни печали, ни радости, ничего не комментируя и не обсуждая, словно посторонний, словно праздный зевака.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Озарённость, смышлёность, проницательность и острота ума, что прежде светились на самом дне его глаз, были глубоко спрятаны, не выдавая и проблеска наружу. С виду он и впрямь превратился в тупого, бесчувственного, молчаливого и заторможенного деревенского паренька — пожалуй, даже более молчаливого, незаметного и не привлекающего к себе внимания, чем остальные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Деревенская детвора по-прежнему насмехалась над ним, дразнила его, обзывая тупицей, немым и помешанным на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Немой! Тупица! Говорить не умеет, только на травку пялится!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Нищий сопляк! Бестолочь! Никто с тобой играть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Ребятишки швыряли в него комья грязи, бросали стебли травы и, обступив со всех сторон, улюлюкали и потешались.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пропускал всё мимо ушей и делал вид, что ничего не замечает. Он всё так же тихо сидел на меже, глядя, как муравьи переносят свой скарб, как порхают бабочки и как полевые мыши ищут пропитание. Выражение его лица оставалось спокойным, в нём не было ни гнева, ни досады, ни скорби, ни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издали, Цзян-ши чувствовала, как её сердце разрывается от боли. Она быстро подбегала, заслоняя его собой, и тихо говорила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обижайте его, пожалуйста. Он просто медлительный и не любит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 шумом разбегались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Звезда тускнела, Поднебесную ждало смутное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это увидел, запомнил, спрятал в глубине души и запечатал 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поры в мире стало на одного одарённого свыше вундеркинда меньше и на одного молчаливого деревенского ребёнка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стрелой: зима уступила место весне, в полях и горах проклюнулись ростки, оттаяли ручьи, и Цзян Цзыя исполнилось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прошлогоднее потрясение со словами «Императорская Звезда тускнела, Поднебесную ждало смутное время», Цзян-ши ночами часто просыпалась в ужасе и, протянув руку, лишь нащупав мирно спящего рядом ребёнка, могла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год она больше не смела задерживаться с Цзян Цзыя на глазах у односельчан: отправляясь на полевые работы, она либо оставляла мальчика сидеть на самой дальней меже, либо заблаговременно отводила обратно в хижину, позволяя ему только сидеть там в тишине и запрещая произносить хоть слово с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Цзыя честно держал слово, превратившись в глазах соседей в «дурачка из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пока ребятня с шумом носилась на деревенской окраине, лазила по деревьям разорять птичьи гнёзда или ловила рыбу в речке, и гулкие голоса оглашали всю округу, он лишь тихо-мирно сидел на пороге хижины — то опустив голову, теребил стебли травы под ногами, то подолгу глядел на паутину в углу крыши, не шевелясь и не говоря ни слова, и мог просидеть так час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проходил мимо и заводил разговор, он либо понурив голову молчал, либо едва заметно кивал, скупясь даже на полноценный ответ. Со временем даже самые любящие почесать языки женщины поленились обращать внимание на этого ребёнка, чьё молчание было почти абсолютным, делая его почти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видела всё это, и сердце её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её мальчик вовсе не глуп — напротив, он обладал редкостной в этом мире проницательностью и острой мыслью. Но в такие смутные времена ум становился причиной бед, а проницательность — смертельным орудием. Лишь спрятав все свои острые грани и прикинувшись тупым и заторможенным, можно было выкроить себе жалкую крошку жизни в этом шатающемся от бурь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Ранней весной этого года Цзян-ши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происхождение было скромным, в своё время она всё же выучила у старших несколько древних знаков — это были передаваемые из глубокой древности гадательные надписи на костях и надписи на бронзе. Черты их отличались сложностью и прихотливостью, они изгибались подобно клинкам, были темны и трудны для понимания, и обычному деревенской ребёнку не то что не осилить их прочтение, но даже срисовывая, за три-пять дней едва ли научишься выводить хотя бы один целый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думала о том, что мальчик целыми днями сидит без движения и смотрит в пустоту, это слишком тоскливо. Вместо того чтобы позволять ему предаваться праздным мыслям или ненароком проболтаться о небесных тайнах, лучше научить его грамоте, почитать ему обрывки древних свитков: это и время поможет скоротать, и даст пищу его сердцу, избавив от необходимости сутками томиться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когда расселся утренний туман и солнце стало мягким и теплым, Цзян-ши прибрала в хижине и достала из угла за циновкой свёрток потрепанных донельзя бамбуковых планок. В своё время она подобрала их в заброшенной старой избе: углы были стёрты, планки растрескались, а на них были вырезаны кривобокие древние письмена, большей частью совершенно стёршиеся — различить удавалось лишь несколько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ласково поманила сына, и голос её звучал мягко, словно весеннее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Яэр, подойди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сидел на корточках в пыли и тонкой палочкой расчищал дорожку для муравьев. Услышав зов, он сделал несколько быстрых шагов и замер, опустив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зачем 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усадила его рядом с собой на циновку и разгладила на коленях старые бамбуковые планки: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мама станет учить тебя грамоте. Это письмена на костях и бронзе, учиться им очень тяжело, ты не спеши, будет достаточно и одного знака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учит, значит, я 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указала на один из знаков на планках и принялась медленно выводить его пальцем, черта за чертой: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знак — солнце. Он изображает светило в небе, круг с сиянием внутри, что освещает всё живое. Посмотри-ка на эту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взглянул на ясное небо за окном, затем опустил глаза на вырезанные черты и тихо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на миг замерла, а затем с улыбкой потрепала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хвастайся понапрасну, посмотри ещё три раза, смотри не перепутай.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послушно взглянул ещё раз, взял обугленный кусочек древесного угля и легко провёл по земле. Ни единой лишней черты, ни единого изъяна — знак получился точно таким же, как на бамбуковой планке. Цзян-ши широко раскрыла глаза, охваченная глубоким потрясением, и на какое-то время лишилась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бушующую в груди бурю и придав лицу спокойное выражение, она указала на следующий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луна. Похожа на серп ночного светила.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ее голос затихнуть, как на земле уже красовался чёткий, естественный и плавный знак луны, без малейшей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Цзян-ши на мгновение сбилось. Она подряд указала ещё три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вода,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произнести эти слова, как на земле появились три аккуратных древних знака. По своей форме они были архаичны и несли в себе всю полноту первозданного духа, выглядя даже ровнее, чем те, что выводила она сама. Цзян-ши завороженно смотрела на них, чувствуя, как защипало глаза — в её сердце смешались радость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торопливо прижала руку Цзян Цзыя: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Яэр, то, что ты так быстро учишься грамоте, радует маму, но об этом ни в коем случае нельзя рассказывать чужакам.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понимаю, чужим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спросит, говори, что вовсе не знаешь грамоты и даже собственного имени написать не умеешь, — наставляла Цзян-ши, чеканя каждое слово. — Притворяйся, что учишься с большим трудом, то и дело делая ошибки, изображай неуклюжего увальня, чтобы никто не заметил, что у тебя память на лету,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легко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буду притворяться, что ничего не умею, чтобы не привлекать к себе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тяжело вздохнула, ощутив горечь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тяжело тебе приходится, сынок. Других детей хвалят за любые проявления таланта, и лишь тебе одному нужно прятать свои способности и прикидываться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отложил уголь, протянул руки и обнял мать за плечи. Его голос прозвучал мягко, но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тяжело. Лишь бы быть рядом с мамой и жить в мире и покое — вот и всё,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чтение и письмо стали для Цзян Цзыя самым тайным и глубоким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Цзян-ши знала не так уж много иероглифов — едва ли наберётся сотня с небольшим, да несколько обрывков древних канонов. Она думала, что этого с лихвой хватит на год-полтора обучения, однако не прошло и дня, как Цзян Цзыя полностью уснул весь этот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Цзян-ши учила его тридцати двум знакам из гадательных надписей и надписей на бронзе, подробно объясняя происхождение и смысл каждого — от неба, земли, солнца и луны до трав, деревьев, насекомых и рыб. Цзян Цзыя достаточно было услышать лишь раз и взглянуть на насечки, чтобы навсегда впечатать их в память: он безошибочно воспроизводил их по памяти без единой помарки, читал вслух без малейших запинок и даже умел проводить аналогии, связывая несколько знаков в плавные и стройные короткие фразы, намного превосходящие уровень пятилетнего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дневного отдыха Цзян-ши с замиранием сердца пыталась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Яэр, ты действительно всё запомнил? Неужели не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 Стоило увидеть — и это запечатлелось в сердце, забыть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помолчала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мама проверит тебя еще раз: напиши те восемь знаков, что мы учили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не задумываясь ни на секунду, принялся чертить углем, и знаки легли в ряд один за другим, причем в абсолютно верном порядке. Внутри Цзян-ши всё трепетало от изумления, но ей пришлось подавить эмоции и тихо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пиши так быстро и так красиво. Специально делай пару ошибок в чертах, пиши медленнее, делай вид, что тебе трудно думается,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Цзян Цзыя и тут же нарочно замедлил движение, криво и косо выводя на земле знак горы, прибавив лишнюю черту и пропустив изгиб — он вышел донельзя неуклюжим, резко контрастируя с тем плавным течением, что было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смотрела на это, едва не уронив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мой мальчик, ну до чего же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днём Цзян Цзыя учился грамоте, но делал это нарочито туго и с трудом, хмурил брови в раздумьях, то и дело ошибался в чертах и бормотал что-то себе под нос, изображая мучительный процесс запоминания. А ночью, когда мать засыпала, он тихонько поднимался и при свете луны и звёзд принимался беззвучно выводить и заучивать знаки на земле, на обрывках старого бамбука и черепках, доводя глаза до красноты и рези, но всё равно не соглашаясь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 деревне жила бедно, по вечерам в домах не зажигали ни ламп, ни лучин — был лишь слабый, тусклый свет луны и звёзд. И Цзян Цзыя усердно учился при этом скудном сиянии, не желая упускать ни единого мгновения. Он прекрасно понимал, что возможности учиться грамоте выпадают ему крайне редко, и только непрерывное ночное повторение поможет вбить знания в самую глубь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хихины громоздились выброшенные соседями обломки бамбука, щепки и черепки глиняной посуды. То, что другие считали мусором, Цзян Цзыя почитал за величайшее сокровище: он подбирал всё это, тщательно протирал и складывал у циновки. По ночам, когда лился лунный свет, он усаживался в углу и угольком выводил на осколках глиняной посуды то, чему научился днём, строка за строкой, снова и снова, пока не заучивал до полного автоматизма.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луну заволакивали тучи, и в доме становилось совершенно темно — тогда он закрывал глаза и мысленно прописывал форму знаков и повторял каноны, черта за чертой, фраза за фразой, отчётливо и ясно, не допуская ни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жара сменялась холодом, травы и деревья проживали очередной цикл увядания и цветения, и Цзян Цзыя исполнилось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существовал старый обычай: по достижении шестилетнего возраста мальчики могли поступать в деревенскую школу, чтобы учиться грамоте и читать каноны у учителя, постигая основы этикета и древних текстов. Там не гнались за учеными степенями, стремясь лишь к тому, чтобы дети понимали суть вещей и не вырастали слепыми невеждами. Долго размышляя об этом, Цзян-ши наконец скрипила сердце и решила отправить Цзян Цзыя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понимала, что ее ребёнок одарен свыше, а его разум далеко превосходит сверстников. Если держать его взаперти в хижине и на полевых межах, это станет для него несправедливым бременем. И хотя в школе тоже хватало распрей, холодных взглядов и притеснений, но если удастся почерпнуть там толику истинных знаний и выучить ещё больше древних письмена, у него в будущем появится опора под ногами, даже находясь на самом дне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семья жила в крайней нищете: не было ни куска шелка, ни мерки зерна. О приличной плате учителю не стоило и мечтать — даже целая новая одежда или пара матерчатых туфель, не показывающих пальцы ног, были им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при тусклом свете Цзян-ши перерыла все сундуки и нашла лишь выцветшую добела старую короткую куту, всю в заплатах. Она принялась аккуратно латать старые плетеные сандалии, делая мелкие, частые стежки; её пальцы до боли и красноты искололо иглами, но она не останавливалась.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сидел рядом, наблюдая, как мать шьет при тусклом свете, и тихо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могу не ходить в школу. Я останусь дома с мамой и буду продолжать писать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подняла голову, и в глубине её глаз светился мягкий, но непоколебимый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ребёнок, разве бывает так, чтобы шестилетний мальчик не ходил в школу? Пусть ты и смышлёный, но учитель знает в сто раз, в тысячу раз больше мамы. Только отправившись в школу, ты сможешь увидеть широкий мир и постичь более глубокие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нет платы для учителя, нет зерна, нет новой одежды, — тихо возразил Цзян Цзыя. — Учителю это не понравится, а люди станут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Цзян-ши замерли, веки защипало: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смеются — нам какое дело? Пусть издеваются — мы стерпим. Ты должен запомнить одно: мы бедны духом не падаем, наша одежда в дырах, но сердца целы. Не спорь ни с кем, не борись, не показывай и доли своего ума, просто тихо-мирно читай книги. Только стерпев временные унижения, можно обрести мир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тихо посмотрел на мать и легко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мама. Я буду терпеть, не стану шуметь, привлекать к себе внимание или навлекать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Цзян-ши положила перед ним починенную короткую куртку и сандалии, тихо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Горько тебе приходится, сынок, с самых малых лет тебе нужно терпеть и скрывать куда больше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горько, — Цзян Цзыя взял старую куртку и прижал к груди, и голос его звучал ровно и спокойно. — Пока мама рядом, мне совсем не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еще до рассвета, Цзян-ши встала и сварила маленькую мишку самой грубой пшенной каши, а из остатков скудного сухого пайка отломила небольшой кусок пшеничной лепёшки, тщательно завернула его в промасленную бумагу и сунула за пазуху Цзян Цзыя.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Придешь в школу — поменьше говори, побольше сиди тихо. Когда учитель объясняет урок, только слушай, не вырывайся отвечать первым, не высовывайся и ни с кем не затевай споров, — снова и снова наставляла она, поправляя на мальчике потрепанный воротник. — Проголодаешься — съешь лепешку тайком, захочешь пить — напьешься холодной воды. Если кто-то станет обижать — уходи от них, не давай сдачи и не огрызайся, во всем полагайся на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мама. — Цзян Цзыя прижал к груди сверток из промасленной бумаги и взвалил на спину маленький бамбуковый коробок, который мать наскоро сплела из травы. Внутри лежали несколько подобранных им осколков бамбука и один обугленный уголёк — вот и все его школьные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заплатанной короткой куртке, в матерчатых сандалиях с протертыми мысками, с обтрепанными краями одежды и продуваемой всеми ветрами обувью, его маленькая фигурка казалась хрупкой и тощей. Шагая по деревенской тропинке рядом с детьми, одетыми в опрятные тканевые одежды, несшими полноценные бамбуковые тубусы для свитков и завернутую еду для учителя, он выглядел до крайности неуместно и убого до боли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Деревенская школа располагалась в большой глинобитной мазанке на окраине селения. Внутри стояло несколько рядов старых деревянных парт, земляной пол был тщательно утрамбован и выровнен, а из окна падал свет — просто, но вполне пригодно для тихих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звали по фамилии Сун, ему уже перевалило за пятьдесят. С сединой на висках и в простой одежде, с мягким выражением лица и глубоким, ясным взглядом, он в молодости учился в городской академии, но, разочаровавшись в смуте и междоусобицах, удалился в деревню обучать детей. Он не искал ни славы, ни чинов, желая лишь обучить деревенских ребят грамоте и основам разума, чтобы они могли как-то перебиваться.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собирались один за другим — в основном это были отпрыски семей с достатком чуть выше среднего: одетые в чистую одежду, они по очереди подходили к Учителю Суну, почтительно протягивая кто зерно, кто отрезы ткани, и отвешивали поклоны с почтительными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Цзян Цзыя одиноко подошел к углу, молча опустил на пол свой коробок и сел, понурив голову. У него не было ни платы для учителя, ни подарков, ни приветственных слов, он даже не смел поднять глаза на наставника, лишь тихонько съежился в самом незаметном углу, словно никому не нужная дикая травинка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дети тотчас покосились на него, принимаясь перешептываться, а в их взглядах промелькнули презрение, насмешка и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Поглядите на этого дурачка из семьи Цзян, весь в лохмотьях, даже нормальной обуви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с пустыми руками, учителю даже горсти зерна не принес, и совести хватает являться на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его мать настолько нищая, что не может купить даже риса, куда уж ей знать про плату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Тупой до ужаса, целыми днями только и делает, что клювом щелкает, только зря время учителя тратить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слова до единого долетали до слуха Цзян Цзыя, но он словно ничего не слышал. Опустив голову, он сидел без движения, слегка положив пальцы на колени, а его взгляд оставался спокойным — в нем не было ни печали, ни радости, ни гнева, ни досады, будто все эти насмешки и презрение не имели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окинул класс равнодушным взглядом и, разумеется, заметил Цзян Цзыя в углу. Заметив, что хоть ребёнок одет в лохмотья и худ с лица, спина его держалась прямо, осанка была безупречной, он сидел тихо, без капризов, держась с достоинством, а под маской притворной тупости в нем угадывался редкий и чистый дух, какого не встретишь у обычных бестолковых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едва заметно качнул головой, но ничего не сказал, лишь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первые занятия. Каждый сидит на своем месте, шуметь запрещено, баловаться запрещено, притеснять соучеников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дружно отозвались, и лишь Цзян Цзыя, опустив голову, хранил молчание, только тихо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Дневные занятия сводились к заучиванию простых знаков и чтению нехитрых рифмованных строчек. Обычные дети запинались и путались, то и дело отвлекаясь и балуясь, и лишь Цзян Цзыя слушал ушами и впитывал сердцем, запоминая всё с первого раза. Стоило учителю прочитать строку единожды, как форма знаков, их звучание и смысл навсегда запечатлевались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крепко помнил наставления матери: ни разу не поднял глаз, ни разу не вызвался ответить первым, не показывая и тени сообразительности, напротив, изображая растерянность, заторможенность и непонимание. На фоне шаловливых детей он выглядел еще более тупым и неповоротливым.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Перерывы между уроками становились для Цзян Цзыя самым тяжелым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зажиточных и избалованных с детства мальчишек давно приметили этого оборванного и неразговорчивого белую ворону. Собравшись бандами, они подступили к нему с нескрываемой злобой и насмешками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Заводилой был мальчик по имени Чжан Фу, сын деревенского богача. Одетый в яркие одежды и привыкший вольготно себя чувствовать, он, завидев такую нищету и смирение Цзян Цзыя, тут же воспылал желанием поизмываться над ним вволю.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тупица Цзян, ты даже плату учителю не принес, с чего вдруг решил, что достоин учиться здесь?! — Чжан Фу упер руки в боки и свысока прикрикнул: — А ну катись отсюда вон, нечего пакостить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опустил голову, не издавая ни звука, точно изваяние из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оглох?! Онемел?! — другой мальчишка шагнул вперед и толкнул его в плечо. Цзян Цзыя, будучи хилым и тощим, от сильного толчка пошатнулся и спиной врезался в глиняную стену с глухим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по-прежнему глядя в пол, не оказывая сопротивления, не оправдываясь, не проливая слез и не гневаясь.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Фу от этого только сильнее вошел во вкус. Махнув рукой приятелям, он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языком не владеет, преподадим ему урок! Пусть знает, что школа — не место для всякой голытьбы!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навалились толпой: один принялся рвать его ветхую одежду, другой пинать порванные матерчатые туфли, а третий протянул руку и выхватил из-за пазухи сверток из промасленной бумаги. Разорвав его, они вытряхнули на землю небольшой кусок сухой пшеничной лепешки, которую тут же принялись яростно топтать ногами, превращая в грязь и смешивая с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лепешка... — еле слышно прошептал Цзян Цзыя. В его глазах на миг промелькнула едва заметная рябь, но он по-прежнему не поднял головы и не попытался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нищим полагается есть такую еду? — хохотнул Чжан Фу и ударом ноги отбросил в сторону бамбуковый короб. Рассыпавшиеся осколки бамбуковых планок покатились по полу, и дети принялись топтать их ногами, с хрустом ломая. И без того хрупкие дощечки разлетелись на куски, а выцарапанные им ночью мелкие письмена были стерты и испорчены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опустился на корточки, собираясь поднять обломки, как вдруг кто-то ударил его ногой в плечо. Он рухнул ничком на утрамбованный земляной пол, щекой задев неровную поверхность, оставив на коже тонкий красный след. Кто-то воспользовался моментом, зачерпнув в горсть грязи и камешков, и швырнул в него. Камешки больно ударили в спину, плечи 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мягкий, но полный властности голос. Учитель Сун неизвестно когда появился у входа: лицо его было спокойным, а взгляд скользил по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Фу и остальные мгновенно поостыли, испуганно отпрянув и больше не смея бесчинствовать, но всё еще бросали оттуда злобные и презрительные взгляды на распростертого на полу Цзян Цзыя.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медленно поднялся. Весь в пыли, с разорванными полами одежды, с поломанными планками в коробке, превращенной в грязь лепешкой, покрасневшей щекой и растрепанными волосами, он по-прежнему молчал. Молча наклонившись, он принялся по одному подбирать обломки бамбука и складывать их в коробок. Движения его были медленными, а выражение лица оставалось невозмутимым — будто все только что перенесенные унижения, топтание ногами и насмешки были лишь дуновением ветерка, не оставившим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смотрел на него, и в его глазах читались не только жалость, но и глубокое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http://bllate.org/book/19338/1890981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