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таком возрасте, перенося подобные издевательства, обычный человек уже давно бы заливался слезами, бунтовал в гневе или жаловался с обидой, и лишь этот мальчик терпел молча, не выказывая ни гнева, ни печали, ни просьб, ни упрёков. Его стойкость и невозмутимость духа намного превосходили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виду не подал, лишь бесстрастно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вернуться на свои места, продолжить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разошлись, а Цзян Цзыя по-прежнему сел обратно в угол, опустив голову и тихонько застыв. Весь в грязи, он тем не менее держал спину прямо, а его взгляд оставался спокойным, рябью не тронутым,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занятии учитель обучал их простым рифмованным стихам. Все читали вслед за ним — невнятно, запинаясь. И только Цзян Цзыя мысленно повторял каждое слово без единой ошибки, с чётким ритмом, но держал рот на замке, лишь притворяясь, будто не успевает за чтением и выглядит растерянным и тугодумом.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всё видел и намотал на ус, всё сильнее убеждаясь: этот мальчик вовсе не глуп и не туп, а одарён от природы редкими чертами лица, выдающимися способностями, однако намеренно прячет своё остроту и притворяется неумелым, проявляя запредельную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после окончания занятий, дети один за другим расходились шумной ватагой, шагая парами и переговариваясь. И лишь Цзян Цзыя, со связкой разбитых бамбуковых планок за спиной и сплошь в пыли, в одиночестве блёкнет позади всех, шагая медленно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и остальные снова преградили ему путь на дороге и столкнули в придорожную лужу. Позднеосенняя грязь и вода были леденящими. Цзян Цзыя рухнул прямо в жижу, промок насквозь, его поношенная короткая кофта плотно облегла тело, слегка подрагивавшее от холода, а волосы, лицо и одежда были сплошь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притворяться тупицей, то ли дело молчать! Посмотрим, посмеешь ли ты еще соваться в школу! — галдели и бранились они, набросали камней 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медленно поднялся из грязи, насквозь промокший, с капающей с волос грязной водой, с ледяными руками и ногами, однако по-прежнему не плакал и не шумел, не бросался в погоню и не бранился. Он просто молча стоял у края лужи, легонько стряхивая с себя грязь, и шаг за шагом, медленно направился домой. Фигура его казалась хрупкой, но спина неизменно оставалась прямой, не согнувшись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издали заметила его у входа в деревню, и её сердце мгновенно сжалось, словно полоснули ножом. Она быстро подбежала, крепко обняв промёрзшего насквозь и измазанного грязью сына. Слёзы брызнули из глаз в тот же миг, и голос её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Яэр... Как же ты так испачкался? Это они тебя обидели? Кто-то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прижался к материнской груди, говоря ровным голосом, в котором слышалась лишь легчайшая дрожь, но сохранял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порядке. Просто оступился и упал,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маму, — Цзян-ши протянула руку, касаясь красных следов на его щеке, проводя по промокшей насквозь одежде, и залилась слезами. — Это те дети обидели тебя, верно? Это они толкали тебя, били, топтали твои вещи,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легко кивнул, больше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толкали меня, топтали мои бамбуковые планки, бросали мои лепёшки и столкнули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увернулся? Почему не кричал? Почему не дал отпор? Почему не сказал маме? — Цзян-ши трясло от жалости к нему. — Ты мог дать сдачи, мог обругать их в ответ, мог убежать, мог спрятаться, не обязательно же было терпеть всё молча...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нужно терпеть, нужно скрываться, не привлекать к себе внимания и не навлекать беду, — Цзян Цзыя поднял лицо, глядя на заплаканную мать, и тихо промолвил: — Если я потерплю, то не навлеку беду, не доставлю маме хлопот и смогу продолжать учиться, продолжать оставаться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обняла его и горько зарыдала, смешивая слёзы с грязью на теле сына, так что её одежда на груди промокла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никчемна, это мама бедна, мама не смогла защитить тебя и позволила тебе с малых лет сносить такие унижения, такие тяготы...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Цзян Цзыя протянул руку и мягко стёр материнские слёзы. — Мне не больно, и ничуть не обидно. Лишь бы учиться и быть рядом с мамой — стерплю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Цзян-ши вскипятила тёплой воды, смыла с Цзян Цзыя грязь, переодела в чистую, хоть и поношенную одежду, снова сварила редкой каши, разломила пополам последнюю оставшуюся пшеничную лепёшку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 не пойдёшь. Мама сама станет учить тебя дома, и я больше никому не позволю обидеть тебя хоть в малейшей степени, — всхлипывая, произнесла Цзян-ши.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покачал головой, держа в руках пиалу с кашей,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У учителя есть такие знания, о которых мама не знает, и письмена, которых я раньше не видел. Я хочу учиться, я стерплю,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посмотрела на его твёрдый взгляд, ощущая горечь в сердце, но в конце концов кивнула, больше не имея сил удерживать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Мама не станет запрещать. Только помни одно: во всём на первом месте должно быть терпение, и главное — беречь свою жизнь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всю жизнь прочитать лишь один исторический роман, то, возможно, это будет «Первый великий учитель на все времена Цзян Цзыя».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Цзыя снова поднялся спозаранку, облачился в ту же рваную короткую кофту и плетёные сандалии с открытыми носками, спрятал за пазуху небольшой кусочек сухой пшеничной лепёшки, закинул за спину разбитые бамбуковые планки и молча направился в деревенскую школу, словно вчерашнего купания в грязи и перенесённых издевательств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и остальные по-прежнему издевались над ним, по-прежнему преграждали путь, толкали, бросали камни, топтали его разломанный бамбук, выбивали из рук скудную еду и выливали питьевую воду, которую он носил с собой. Его снова валяли на земле, пачкали грязью, забрасывали камнями и оскорбляли словами. День за днём,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Цзыя неизменно терпел молча, никогда не спорил, не проливал слёз, не гневался, не умолял о пощаде, не давал сдачи, не жаловался и не отступал назад. Каждый день он вовремя являлся в школу, тихо сидел в углу, внимательно слушал лекции, молча подбирал осколки бамбука, покрытый пылью и грязью, однако спина его по-прежнему оставалась прямой, нрав — невозмутимым, а сам он с равным спокойствием принимал как милости, так и унижения, словно все земные издевательства и оскорбления были не способны поколебать его ни на малейшую 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видел всё происходящее, и в его сердце крепли жалость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окончания занятий, когда все разошлись, Учитель Сун негромко окликнул Цзян Цзыя, который как раз собирался молча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замер на месте, опустил голову, повернулся, почтительно поклонился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повернулся и вошёл во внутреннюю комнату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молча последовал за ним, стоя с опущенной головой, не смея поднять взгляд и проронить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горел небольшой масляный светильник. Пламя было слабым, но его вполне хватало, чтобы осветить низкий столик. Наставник достал из-за пазухи половину чистой сухой пшеничной лепёшки, положил её на стол, налил пиалу тёплой воды и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голос учителя был мягким, лишённым презрения, высокомерия или холода — в нём звучали лишь спокойствие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голову, в его глазах мелькнуло удивление, но он тут же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есть — значит ешь, — ровным тоном произнёс наставник. — Не нужно стесняться и чувствовать себя ущербным. Бедная одежда — вовсе не порок, а вот бедность духа — истинный срам. Твой нрав прям и чист, он намного превосходит нравы других, так что не преуменьшай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больше не отказывался, взял пшеничную лепёшку и стал медленно есть маленькими кусочками, запивая тёплой водой. Движения его были тинхими и аккуратными, без малейшей спешки и жадности. Несмотря на голод, он сохранял сдержанность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молча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издеваются над тобой, почему же ты не даёшь отпор? Почему не рассказываешь другим? Почему не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 смутные времена лучше всего скрывать свои таланты ради безопасности, жить скрытно, чтобы выжить, и нельзя навлекать на себя беду или привлекать внимание. Сопротивление принесёт беду и лишит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легко вздохнул, и в его глазах отразилось искреннее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мать — простая женщина, она понимает великие истины этого мира. Скрывать свои достоинства — не значит быть трусом, а терпение — не признак слабости. Для столь юных лет понимать это и следовать такому пути поистине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 его взгляд остановился на Цзян Цзыя: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твоего лица необычайны, в глазах таятся звёзды, у тебя выдающиеся способности, ты схватываешь всё с первого прочтения, обладаешь несгибаемым характером и стойкостью к любым невзгодам — ты явно не из тех, кто застрянет на мелководье, в будущем тебя ждет великое будущее. Дневные занятия слишком поверхностны и не соответствуют твоему уровню. Если хочешь, оставайся здесь каждый день после уроков, когда наступит глубокая тишина ночи, и я буду 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голову, и в его глазах впервые промелькнули неподдельное изумление и искорка света, после чего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согласен учить меня? Но у меня нет платы за обучение, нет зерна, нет подарков, у меня абсолютно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тебя не ради платы, не ради подарков, не ради славы и выгоды, — наставник говорил торжественно и твёрдо. — Лишь из любви к талантам, ради передачи заветов Дао и ради твоего чистого и стойкого сердца. Хоть ты и беден, но твоё сердце устремлено к Великому Пути, и пусть ты претерпеваешь унижения, но не теряешь истинной сути. Такой ученик — это всё, о чем я мечтал всю свою жизнь, и даже без единой медячки платы я готов передать тебе все свои знания 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Цзыя затрепетало, но он по-прежнему держал себя в руках,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 Цзыя выражает глубочайшую благодарность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наставник помог ему подняться и зажг тусклый масляный огонек. Тусклый желтоватый свет слабо осветил маленькую комнату. — С сегодняшнего дня днем ты по-прежнему будешь притворяться простодушным и молчаливым, не отвечать на вопросы первым, не выделяться и ни с кем не спорить. А по ночам я буду обучать тебя трактатам «Сань фэнь», «У дянь», «Ся шу», «Шан шу», наставлять в древнем Пути, обучать разуму и истории, совершенствованию духа и характера, искусству управления государством и успокоения народа, а также стратегии военного строя и ведения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крепко запомнит это и никоим образом не выкажет и доли того, чему научился, чтобы не растратить впустую душевные силы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каждую ночь в глубокий час в деревенской школе горел тусклый огонёк: учитель и ученик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передавал ему все знания без утайки: древние каноны, астрономию и географию, принципы инь и ян вкупе с четырьмя сезонами, ритуалы, законы и правила, стратегии государственного управления и военную хитрость — объяснял всё подробно,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каноны были сложны и глубоки, написаны архаичным языком, и обычному человеку не хватило бы всей жизни, чтобы постичь хотя бы малую их часть. Однако Цзян Цзыя запоминал всё с первого прочтения, стоило ему понять хоть самую малость, как он постигал первооснову, проводя аналогии и делая выводы, проникаясь сутью. Его сердце постепенно озарялось светом, а Великий Путь становился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рассказывал «Сань фэнь», излагая учение о трёх началах: небе, земле и человеке, Цзян Цзыя закрывал глаза в раздумьях, а спустя мгновение тихо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неба есть четыре сезона, у земли — четыре стороны, у человека — пять постоянств. Следовать законам неба и земли — значит пребывать в гармонии с Великим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кивал, переполненный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постигаешь всё с первого раза. Такой природный дар редок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рассказывал «У дянь», повествуя об искусстве управления государством древних святых правителей, Цзян Цзыя слушал молча, а затем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государством заключается в успокоении народа, успокоение народа — в следовании небесному пути, а следование небесному пути — в очищении сердца. Когда сердце праведно, праведен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потрясен до глубины души, еще сильнее убедившись в том, что этот мальчик от рождения наделен способностью нести в себе Великий Путь, и обычному человеку такое попросту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преподавал «Ся шу» и «Шан шу», рассказывая о взлётах и падениях прошлых эпох и законах смены династий, Цзян Цзыя размышлял в тишине и тихо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Звезда тускнеет, сердца людей рассеяны, порядок верхов и низов нарушен — Поднебесная неизменно погрузится в хаос. Если правитель мудр, а министры талантливы, они действуют в согласии со временем и заботятся о простом народе — лишь тогда Поднебесная обретет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наставник помрачнел лицом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и никому не произноси таких слов, храни их лишь в своем сердце, иначе навлечешь на себя смертельную беду. Ты одарен от природы и способен заглядывать в тайны неба, тем глубже должен скрываться и тем дольше должен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— почтительно отозвался Цзян Цзыя. — Ни единого слова не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после урока учитель оставлял ему небольшой кусочек сухой пшеничной лепёшки и пиалу тёплой воды, чтобы тот утолил голод. При тусклом и слабом свете масляного светильника Цзян Цзыя приближался к огоньку и, не отрывая глаз, вглядывался в бамбуковые планки в руках учителя, запоминая древние письмена цзиньвэнь и надписи на гадательных костях. Он мысленно повторял их слово за словом, строчку за строчкой, главу за главой, впечатывая всё в самую глубь сердца так, что уже никогда не смог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масло в лампе заканчивалось и свет становился настолько слабым, что разобрать написанное было почти невозможно, Цзян Цзыя закрывал глаза и читал наизусть. Перед его мысленным взором вставали письмена с бамбуковых планок — чёткие и ясные, без единой ошибки. И когда наставник невзначай устраивал ему проверку, какую бы главу, фразу или иероглиф он ни назвал, Цзян Цзыя отвечал легко и свободно,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переставал изумляться,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этого мальчика беспрецедентен в веках. Его способность скрывать свои таланты и железная стойкость духа таковы, что если представится подходящее время, он непременно всколыхнет всю Поднебесную и установит порядок во вселенной. Но сейчас смутные времена, и ему остается лишь затаиться и терпеть, ведь любая неосторожность грозит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ещё два года. Время шло незаметно, сменялись жара и холода, горная трава зеленела и увядала дважды, и Цзян Цзыя исполнилось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школе жизнь шла по-прежнему. Днём он всё так же оставался рвано одетым, молчаливым и забитым мальчишкой из семьи Цзян, над которым все измывались. Чжан Фу и остальные подросли, и их методы издевательств стали ещё изощрённее: они то запирали его в дровяной сарай, то выбрасывали его разбитые бамбуковые планки в нужник, то выливали на землю его скудную питьевую воду, а то, пока учитель не видит, со спины изо всех сил толкали так, что он падал и сплошь покрывался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неизменно оставался прежним: не гневался, не роптал, не плакал, не шумел, не жаловался и не прятался. Он просто молча прибирал беспорядок, молча отряхивал пыль, молча возвращался в свой угол и садился, словно вся физическая боль и бесчисленные холодные унижения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видел это, и его сердце разрывалось от жалости. Днём он держал вид беспристрастного, но когда никого не было рядом, прикрывал мальчика чуть сильнее, а по ночам вкладывал в обучение все свои силы, передавая ему до последней крупицы всё то, чем владел сам, включая обрывки древних трактатов из собственных тайных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восьми годам Цзян Цзыя, обладая всё той же хрупкой фигурой, уже крепко запечатлел в памяти трактаты «Сань фэнь», «У дянь», «Ся шу», «Шан шу» и даже утерянные древние стратегии, которым его учил наставник. Не пропустив ни единого слова, не перепутав ни единого принципа, он постиг их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каждый раз поражался, чувствуя, что если за всю свою жизнь он заполучил такого ученика, то умереть не жалко. Но в то же время его охватывал всё больший трепет: проницательность мальчика уже почти позволяла заглядывать в тайны Небесного Пути, и если идти дальше, то речь шла уже не о человеческих знаниях, а о движении светил, законах инь и ян, сотворении мира и тайнах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осени того года звёзды на ночном небе сияли особенно ярко. Млечный Путь пересекал небосвод, звёзды выстроились в чётком порядке, то ярче разгораясь, то тускнея, неявно предвещая добро и зло. Возвратившись ночью из школы в свою хижину, Цзян Цзыя лег на кровать и, закрыв глаза, погрузился в раздумья. В его сознании сами собой возникли бесчисленные созвездия и траектории движения небесных светил — столь отчётливые, словно нарисованные.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почему движутся звёзды, почему ходят солнце и луна, почему появляются кометы и падают метеоры; хотелось понять, как астрология соотносится с беспорядками и порядком в мире людей, с подъемом и падением государств, с бедствиями и счастьем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лунный свет был едва заметен, а небо усыпано звёздами. Цзян Цзыя лежал на постели без малейшего намерения спать, а звёздная карта в его груди бушевала, не давая покоя. Боясь разбудить мать, он тихонько поднялся, босиком ступил на прохладный пол, толкнул маленькую дверь хижины и на цыпочках вышел во двор, направляясь к ровному и гладкому куску синего камня неподалеку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годами обдувался ветрами и палился солнцем, был гладким и чистым, а главное — позволял усесться на нем со скрещенными ногами так, чтобы подняв голову, можно было без всяких помех созерцать всё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уселся, скрестив ноги, выпрямил спину и запрокинул голову, глядя в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легко коснулся его бедной, тонкой одежды, роса постепенно сгущалась, увлажняя его волосы, плечи и рукава, пробирая холодом до костей. В траве отовсюду повылазили комары, с жужжанием кружа тучами и нападая на его лицо, шею, тыльную сторону рук и лодыжки, исступленно кусая так, что кожа мгновенно покрылась красными волдырями, нестерпимо зудевшими.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Цзыя словно ничего этого не замечал. Не отрывая глаз, он в упор смотрел на ночные светильники, видя перед собой лишь круговорот звёздных путей, изменения света и тени, углы расположения и часы появления на небосводе. Все тяготы мира, зуд и боль, мороз и роса — всё было выброшено им за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запоминал положение каждой яркой и тусклой звезды, главного светила, спутника, зловещей или гостевой звезды, а пальцами вычерчивал в пустом пространстве перед собой линии — аккуратно, шаг за шагом, воспроизводя расположение звёзд до малейшей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просидел так — было неизвестно. Края неба побелели, утренняя роса пропитала насквозь всю его одежду, места комариных укусов покрылись сплошными волдырями, но он по-прежнему сидел неподвижно, со сосредоточенным взглядом и отрешённым от всего постороннего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Цзян-ши ощутила рукой пустоту рядом с собой и испуганно вскочила. Толкнув дверь, она увидела, как у двора на синем камне, словно сосна, сидит её ребёнок. Весь мокрый насквозь, с покрытыми росой волосами и распухшей кожей, он застыл в неподвижности, запрокинув голову к небу, словно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Яэр! — испуганно вскрикнула Цзян-ши и бросилась к нему. Коснувшись его плеча, она ощутила леденящий холод. — Как ты мог просидеть здесь всю ночь? Роса такая тяжёлая, комаров столько, неужели тебе не дорог собственный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медленно пришёл в себя. Звёздный блеск в его глазах померк, сменившись привычным спокойным и простодушным выражением, и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мог уснуть, мне просто хотелось ещё немного понаблюдать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звёзды нельзя смотреть ночи напролёт, — с болью и тревогой в голосе Цзян-ши подняла его на ноги. — Ты и так хилый, круглый год не ешь досыта и не носишь теплой одежды, а если еще простудишься от ночной сырости, то даже на лекарства денег не найдется. Ты хочешь довести маму до смерти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не холодно, и не больно. Когда я смотрю на звёзды, я обо всем остальном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красиво, нельзя же шутить со своей жизнью, — Цзян-ши обирала капли росы с его волос, с болью разглядывая укусы на его теле. — Комары искусали тебя вон как, неужели не чешется? Не больно? Что же ты за ребенок такой, совсем себя не бережешь?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чешется, не больно, — тихо ответил Цзян Цзыя. — Когда я смотрю на звёзды, я ничего больше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тяжело вздохнула, зная его упрямый нрав: если уж он что-то вбил себе в голову, то и десять волов с места не сдвинут. Ей оставалось лишь мягко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смотреть впредь, хотя бы накидывай верхнюю одежду, не сиди сутками напролёт, не позволяй росе вымачивать твою одежду и не давай комарам кусать тебя. Мама просит лишь об одном — чтобы ты был здоров и в безопасности, а вовсе не о том, чтобы ты познавал небо и землю.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глаза на встревоженное лицо матери и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мама, впредь я обязательно буду накидывать одежду и больше не стану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ночи Цзян Цзыя словно 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дождавшись, пока мать крепко уснет, он тайком поднимался, выходил на плоский камень и глядел на звёзды всю ночь напролёт, не смыкая глаз. Как бы ни холоден был ночной ветер — он не шевелился; как бы тяжела ни была роса — он не укрывался; как бы много ни было комаров — он не обращал внимания; как бы ни зябло тело — он не съёживался. День за днём, каждую ночь напролёт, без единого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всё новые осколки бамбука, обломки дощечек и ровные черепки, которые выбрасывали сельчане, раздобыл кусочек тонкого уголька и сточил его до острого, тонкого состояния, пригодного для письма. Каждую ночь за созерцанием звёзд он выводил на черепках и бамбуковых плантах черту за чертой, тщательно зарисовывая карты движения светил и педантично фиксируя: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Траектории восхода и захода солнца и луны, время суток, длину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Яркость, углы, расстояние и расположение неподвижных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появления комет, их цвет, форму и скорость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пролетающих метеоров, направления их падения и время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Соответствие звёзд сезонам, ясной или пасмурной погоде, ветрам и дождям.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записывал всё с величайшей тщательностью, чертил с безупречной точностью, каждую ночь дополняя и каждый день совершенствуя записи. Не прошло и нескольких месяцев, как у него скопилась толстая стопка звёздных карт и заметок, аккуратно сложенная в углу хижины, завернутая в лоскут старой ткани и спрятанная настолько надежно, что мать не могла заметить, сельчане — заподозрить, а учитель —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по-прежнему ходил в школу, всё так же терпел издевательства, притворялся угрюмым и бестолковым, носил на себе следы пыли, комариных укусов и холодной ночной росы. Однако спина его неизменно оставалась прямой, а нрав — невозмутимым, ни на капельлю не выдавая того, что он ночами наблюдал за звёздами, чертил карты и постигал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замечал, что порой днем тот погружался в глубокие раздумья, а в его глазах мелькала бездонная глубина, и пусть мальчик всё так же казался неразговорчивым, от него исходил едва уловимый отрешенный дух. Сгорая от любопытства, в ту ночь по окончании занятий наставник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Цзыя, в последнее время ты часто витаешь в облаках днем, а возвращаясь домой по ночам, случаем, не занимаешься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голову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скрывать от учителя: возвращаясь домой ночами, я не сплю, сижу на камне во дворе, наблюдаю за звёздами, фиксирую явления и черчу звездные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остолбенел, после чего в его глазах вспыхнуло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наблюдаешь за звёздами? Ты способен различать созвездия? Знать имена звезд? Запоминать их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при виде звезд я чувствовал странную близость, — тихо произнес Цзян Цзыя. — Наблюдая за ними ночь за ночью, я постепенно узнал имена всех светил, траектории их движения, изменения света и тени, и, сопоставляя это с древними канонами, которым меня учит наставник, кое-что понял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наставника дрогнуло. Он поднялся, подошел к нему, и его взгляд прожег мальчика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поведай, что ты видишь, когда наблюдаешь за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взгляд — спокойный, но озарённый слабым проницательным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есть три ограды: Цзывэй, Тайвэй и Тяньши, а также двадцать восемь созвездий на западе. У каждой звезды есть свое назначение, каждая предвещает добро или зло и соотносится с императорами людей, удельными князьями, чиновниками и воинами, простым народом, оружием, годами и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самостоятельно постиг три ограды и двадцать восемь созвездий? Без чьих-либо наставлений, без книг-подсказок, просто глядя по ночам в небо, ты смог познать их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наблюдений звёздная карта сама собой сложилась в моем сердце, — тихо ответил Цзян Цзыя. — Записывая всё ночь за ночью и сверяясь изо дня в день, я постепенно уяснил закономерности до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долго молчал, чувствуя, что стоящего перед ним ребенка уже никак нельзя назвать «одаренным от природы» — это был прирожденный астролог, человек, рожденный заглядывать в тайны неба, которому не нужно было учиться тому, что составляет сокровеннейшую суть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Астрология связана с судьбой государства и тайнами небес. Ее нельзя легко показывать людям и тем более нельзя опрометчиво судить о добре и зле. Запомни: тебе достаточно знать это в сердце, но ни в коем случае не пророни ни единого слова посторонним, иначе навлечешь смертельную беду, и тогда я вместе с твоей матерью тоже окажемся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