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поклонился: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твёрдо запомнит наставления учителя, вовне ни слова не проронит — лишь в сердце сбережет, лишь на бамбуковых планках запечатлеет.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кивнул, достал из запазухи хранившийся у него много лет неполный древний свиток Канона Звезд и торжественно протянул Цзян Цзыя: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я получил его от одного отшельника-звездочета. Здесь записаны законы древней астрологии, астромантии и звездных судеб. Свиток наполовину утрачен, глубок и труден для понимания. Я за полжизни не смог постигнуть его до конца. Возьми его, а когда будешь по ночам наблюдать за звездами, сверяйся с ним и постигай суть — быть может, удастся восполнить пробелы и глубже уразуметь законы Небесного Дао. Только помни: стоит этой книге просочиться наружу, и нам обоим негде будет кости предать.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принял свиток обеими руками. На ощупь он был древним, бамбуковые планки — ветхими, и все они были исписаны мелкими золотыми иероглифами. В них содержались именно те принципы, к которым он пришел в ходе ночных наблюдений за небесами, но здесь они были куда более систематизированными, подробными и глубокими.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поклонился до земли: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учителя за дарование книги! Ученик бережно сбережет ее, заучит наизусть и никому не покажет ни единой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учитель помог ему подняться, и лицо его было сурово. — У тебя несравненная проницательность, а теперь у тебя есть и этот канон. В будущем ты непременно сможешь прозревать небесные ци и земные судьбы, заранее предвидя расцвет и упадок, порядок и смуту. Но запомни: тот, кто заглядывает в тайны Небес, неизбежно навлекает на себя небесную немилость; тот, кто постигает небесные замыслы, неизбежно вызывает человеческую зависть. Чем больше ты понимаешь, тем сильнее должен скрывать это; чем яснее всё видишь, тем притворнее должен молчать; чем точнее умеешь предсказывать добро и зло, тем искуснее притворяйся, будто не ведаешь ни о том, ни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понимает, — тихо промолвил Цзян Цзыя. — Спрятать сердце, спрятать разум, спрятать звезды, спрятать замыслы — лишь ради того, чтобы выжить, ради защиты матери и чтобы не подвести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легко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думаешь так, я могу быть спокоен. Впредь по ночам, если небо заволокут тучи и звезд не будет видно, побольше читай Канон Звезд и поменьше расточай душевные силы, чтобы не повредить основу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запомнил, — почтительно отозвался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по ночам Цзян Цзыя наблюдал за звездами, сверяясь с Каноном Звезд, и стал постигать всё быстрее и глубже. Он одно за другим восполнял утраченные места древнего канона тем, что сам познал при наблюдении за небесами. Сопоставлял с реальным движением светил сокровенные законы древней книги. Изучал и дополнял многократными дневными и ночными наблюдениями те тайны, о которых в древнем трактате не говорилось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карты звездного неба становились все толще, записи — все подробнее, а в сердце всё отчетливее вырисовывались судьбы Неба и Земли, уделы человеческих царств.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среди этого находились и простые деревенские радости, что скрашивали одиночество долгих ночей и избавляли от мучений с комарами. Годиками он сидел неподвижно на синем камне — спокойный и умиротворенный. Его аура была мягкой и кроткой, он словно сливался с травой и деревьями, становился частью живой природы. Дикие кролики, лесные мыши и ежи то и дело тайком приближались к синему камню — не прячась и не убегая, они тихо ложились рядом с его ногами и составляли ему компанию во время ночных наблюдений за звездами. Ночные птицы, светлячки и ночные бабочки порхали вокруг него; точки света светлячков перекликались с звездным небом, словно земные звездочки, опускавшиеся на его плечи, тыльную сторону ладоней и бамбуковые планки, нисколько не пугаясь и не тревожа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раненый птенец вороробья сорвался с ветки и упал ему на колени — его крылышко было слегка повреждено, и птичка дрожала от страха. Цзян Цзыя протянул руку, осторожно поддержал ее и мягко погладил кончиками пальцев. От его ровного и успокаивающего дыхания воробей постепенно успокоился, перестал дрожать и послушно улегся у него на ладони, пол-ночи пробыв с ним под звездами, пока на рассвете не расправил крылья, тихонько чирикнул и не улетел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Лти, впредь будь осторожнее, больше не 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Воробей, казалось, понял человеческую речь: он описал в воздухе круг и только потом скрылся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поры каждую ночь, стоило ему приняться за наблюдение за звездами, как прилетало несколько воробьев. Они садились ему на плечи, на бамбуковые свитки и карты звездного неба, щебеча и издавая тихие звуки — без шума и суеты, будто сами слушали, созерцали и постигали звезды. Когда Цзян Цзыя вычерчивал небесные светила, воробьи стояли неподвижно, а тихий шелест угольного карандаша, скользящего по бамбуку, сливался с пением птиц, стрекотанием насекомых и дуновением ветра, привнося в тишину долгой ночи немного мягкой жизненной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по ночам иногда просыпалась, толкала дверь и видела, как ее дитя сидит на синем камне, окруженное роем мерцающих светлячков, в сопровождении птиц, под шатром звездного неба. Пусть одежда была тонкой, а тело пропитано ночной росой, от мальчика исходило умиротворение, чуждое мирской суете. И хотя в сердце ее по-прежнему жила тревога, она постепенно начинала понимать: ее ребенок вовсе не принадлежит к бренному миру, не создан для полевой хижины и не стоит в одном ряду с деревенскими глупцами. Он родился тем, кому предначертано созерцать Небо, ведать его волю, следовать ей и отвечать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пыталась преградить ему путь, а лишь каждую ночь тайком готовила старый тонкий ватник, оставляя его у порога, чтобы он мог набросить его, вставая; готовила чашку теплой воды у камня, чтобы он мог утолить жажду посреди ночи; и подвешивала пучки сушеной полыни рядом с синим камнем, чтобы отгонять комаров и уменьшать количество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следующую ночь Цзян-ши увидела, что он собирается выходить, и тихо окликнула: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Я-эр, накинь этот ватник, роса нынче тяжелая, как 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взял одежду, накинулся ее и кротко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Захочешь пить посреди ночи — выпей чашку теплой воды, не терпи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мама, ложись спать пораньше,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звездный свет был необычайно ярким. Звезда Цзывэй находилась в самом зените. Цзян Цзыя запрокинул голову и вгляделся в высь, сопоставляя увиденное с Каноном Звезд, с картами звездного неба за полгода и со своими дневными и ночными озарениями. В этот момент сердце его внезапно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 и замер, вглядываясь во все детали и снова и снова проводя мысленные выкладки. За одну ночь он несколько раз сверял звездные орбиты, яркость, углы и периоды обращения, сопоставляя их с предзнаменованиями расцвета и упадка царств, описанными в древних книгах, и с картинами смуты при дворе и страданий простого народа в человеческом мире. В его сердце сложился потрясающий воображение вывод — кристально ясный и не терпящий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угольный карандаш и на самом большом и ровном черепке глиняной посуды медленно вывел черту за чертой. Почерк был мелким и твердым: Звезда Цзывэй тусклая и без света, гостевая звезда нападает на владыку, звезда Тяньлан приходит в движение, в западных землях назревает смута, династия Шан идет к закату, государственные устои расшатаны, народ страдает от бедствий, и не пройдет и шестидесяти лет, как она неминуемо 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и каждая строчка весили тысячу цзиней, скрывая в себе небесные ци, человеческие бедствия и тайну смены династий.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Цзян Цзыя молча смотрел на глиняный черепкок. В его глазах не было ни страха, ни радости — лишь спокойная и глубокая ясность, словно он всё предвидел, всё понял и во всем разобрался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воробей тихонько чирикнул, будто шепча о чем-то. Цзян Цзыя тихо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Поднебесная погрузится в смуту, простой люд будет страдать. Жаль только, что я сейчас ничего не могу поделать — могу лишь прятать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дважды чирикнула, словно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востоке начало светлеть, утренняя роса стала еще тяжелее. Воробьи один за другим упорхнули, светлячки угасли, ночная тьма отступала. Цзян Цзыя бережно спрятал глиняный черепок, сложил его вместе с толстыми картами звездного неба, завернул в несколько слоев ветхой ткани и закопал глубоко в углу хижины, под землей, чтобы никто не увидел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стряхнув с одежды пыль и капли росы. Хотя зудящие красные волдыри от укусов комаров по-прежнему густо покрывали его тело, выражение его лица оставалось привычным — спокойным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толкнула дверь, увидела его возвращение и тихо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просидел всю ночь? Неужели звезды и впрямь так хороши и с ними никак нельзя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кивнул, и голос его прозвучал мягко: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 звездах сокрыты дела Поднебесной и великое множество истин. Стоит мне взглянуть, и я уже не могу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Цзян-ши шевельнулось предчувствие, но расспрашивать она не смела. Лишь мягко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скорее в дом, я разогрела жидкую кашу, выпей, чтобы согреться. Сегодня еще нужно идти в деревенскую школу — смотри не покажи наставнику и односельчанам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Цзян Цзыя. — Мама, не волнуйся, я все тот же глупый, по-прежнему молчалив и ничем не выделяюсь.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разумен, а мое сердце сжимается от жалости. Я лишь молюсь, чтобы ты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безопасности, и мама тоже, — тихо пообещал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вошли в хижину. Слабый огонек светильника давал едва теплившееся тепло. А снаружи, на синем камне, оставались следы росы, словно вчерашнее звездное небо, потрясающие предсказания, сопровождавшие его птицы и мерцающие светлячки были лишь никому не ведомым чистым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деревенской школе наставник заметил, что сегодня взгляд Цзян Цзыя, хоть и оставался погруженным в себя, неуловимо обрел дополнительную глубину человека, прозревшего мирские дела. Он понял, что тот наверняка постиг нечто великое в астрономических наблюдениях, и в его душе смешались радость и тревога. Радовался он божественной проницательности ученика, оправдывавшего его обучение; а тревожился потому, что чем больше тот ведал небесных тайн, тем страшнее становилась грозившая ему опасность — одно неосторожное движение могло обернуться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вечернего урока наставник отослал всех остальных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Цзыя, судя по твоим недавним наблюдениям за звездами, ты ведь постиг какое-то великое событие?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опустил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смеет обманывать: я действительно кое к чему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наставника напряглось: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судеб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стал расспрашивать дальше и лишь сурово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произносить это вслух, достаточно того, что знаешь в душе. Я не спрашиваю, ты не говоришь — это и есть величайшая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поклонился: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будьте спокойны, ученик не проронит ни полслова.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кивнул и тихо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постиг, потрясает землю и небеса. Стоит этому просочиться наружу, и весь наш род будет уничтожен. Впредь в школе будь еще глупее, еще молчаливее и еще медлительнее — даже если тебя столкнут лицом в грязь, не смей выказывать и намека на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почтительно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понимает. Отныне я буду еще глупее, еще немее и еще тупее, и ни за что не покажу и проблеска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Звездные карты, записи и Канон Звезд непременно спрячь как следует, закопай под землю, никому не показывай, чтобы их не нашли шаловливые дети и чтобы не тревожить твою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уже глубоко закопал их под землей, никто не сможет отыскать, — ответил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 облегчением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ребенок. Только тот, кто умеет выжидать в нужный момент, способен дождаться веления небес. То терпение, с которым ты сносишь тяготы, твой спрятанный ум, познанные тайны и выжидаемое время — с этим не сравнится никто в Поднебесной. Шестьдесят лет расцвета и упадка, мгновение установления власти — все это умещается в сердце восьмилетнего ребенка, сокрыто среди пыли и соломы хижины, запрятано в ветхих бамбуковых свитках с картами звезд и погребено в долгих ночах, о которых никто не ведает.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наступила глухая зима. Холодный ветер гонял обрывки сухой травы, с завыванием проносясь меж деревенских дворов. С крыш свисали сосульки, земля промерзла до камня, и каждая семья жалась по домам, пережидая зимние холода на скудных запасах.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с матерью и без того были бедны как церковные мыши: в доме, кроме нескольких пучков обломанных бамбуковых планок и половины старого ватного одеяла, не осталось ничего. Единственным, на чем держалась их жизнь, оставалась половина мешочка просяной крупы, которую Цзян-ши урезала и копила по зернышку. Это были припасы на всю зиму, единственная надежда матери и сына дотянуть до начала весны. Они не смели съесть ни единого лишнего зернышка, варя в день лишь по полпиалы жидкой каши, чтобы едва теплилась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касаясь полупустого сморщенного мешочка, Цзян-ши переполнялась тоской, но все же улыбалась и говорила Цзян Цзыя: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Я-эр, потерпи еще немного. Пройдет зима, наступит весна, на полях взойдут зеленые всходы, и тогда у нас появится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неизменно молча кивком подтверждал это, бережно поднося миску с жидкой кашей и сперва подвигая ее к матери: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поешь сначала,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растешь, как тебе не быть голодным? — Цзян-ши возвращала миску обратно, мягко уговаривая: — Я взрослая, я привычная к голоду. Поешь побольше, чтобы ночью были силы наблюдать за звездами и не продрогнуть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уступали друг другу, и миску с жидкой кашей приходилось разогревать по нескольку раз, прежде чем они решались разделить ее. И эта половина мешка крупы оставалась единственным светом и единственной надеждой в лютую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даже этой мизерной надежде не суждено было уцелеть.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полуденный час холодный ветер внезапно усилился. Снаружи деревни послышался стук копыт и звон доспехов, сопровождаемый грубыми окриками, лаем собак и кудахтаньем кур, что нарушило многомесячную тишину деревни. Услышав это, деревенские жители в страхе переменились в лице — они спешно затворяли двери и задвигали засовы, жмурясь по углам и не смея издать ни звука; даже детям зажимали рты, не позволяя им сделать глубокого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чиновники династии Шан пожаловали в деревню за налогами.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облаченных в черные доспехи людей с острыми мечами на поясе и тяжелыми деревянными дубинами в руках, со свирепыми лицами и злобой в глазах, врывался в деревню, выбивая двери и ломая ворота. Не разбирая, есть ли у крестьян излишки зерна или ткани, они хватали все подряд, отбирая продовольствие. Крики и брань огласили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Налоги! Зерно! Ткани! Кто посчитает скрыть хоть зернышко — бунтовщик, смерть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Нищие удумали прятаться? А ну выдавай зерно, не то разнесем твою хижину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Вопли, мольбы, стук дубин по дверям и звон разбитой утвари вперемешку с холодным ветром вонзались в уши. Цзян Цзыя сидел в углу хижины, молча приводя в порядок глубоко закопанные звездные карты. Услышав шум, он почувствовал, как сердце камнем рухнуло вниз, а дурное предчувствие мгновенно пронзило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побелела лицом, в панике поднялась, прижала к груди тот самый мешочек с просо и крепко прикрыла его спиной, дрожащим голосом выдохнув: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Я-эр, спрячься скорее! Спрячься за большое дерево позади дома! Что бы ты ни увидел, что бы ни услышал — не выходи, не издавай ни звука, не шевелись,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поднял голову, глядя на испуганные и отчаянные глаза матери, почувствовал боль в груди и крепко сжал пальцы: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они пришли грабить зерно? Это же наша еда на зиму...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Грабить! Жизнь отнимать! — голос Цзян-ши трясся так, что она едва владела им, толкая сына к выходу. — Прячься же! Они свирепы и безжалостны, увидев, что ты мал, они непременно обидят и тебя тоже. Если с тобой что-то случится, матери незачем будет жить. Запомни: что бы ни произошло, не выходи, не сопротивляйся, не пикируйся!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спрячусь, я хочу быть с тобой! — упрямо стоял Цзян Цзыя, и его маленькое тельце натянулось струной.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Послушайся! — от страха у Цзян-ши покраснели глаза, и она почти закричала: — Время смутное, они — чиновники с мечами и дубинами, нам с ними не справиться! Если ты спрячешься — это спасет маму, спасет жизни нам обоим!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заплаканное, охваченное ужасом лицо матери, Цзян Цзыя стиснул зубы, подавил бушевавшие внутри эмоции, молча повернулся и согнувшись выскользнул через заднюю дверь хижины. Он прижался к толстому стволу старого вяза позади дома, спрятавшись в зарослях сухой травы так, что наружу выглядывали лишь глаза, и вперил их в порог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несколько стражников в доспехах выбили хлипкую дверь и варварски ворвались внутрь. Дубины застучали по углам, разбивая глиняные кувшины, бамбуковые циновки были растоптаны ногами, а лохмотья и старые вещи разлетелись по полу, превратив хижину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зерно? Куда спрятали?! — главный стражник свирепо нахмурился, ткнул дубиной в сторону Цзян-ши и рявкнул: — Немедленно выдать зимний налог, иначе переломаю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крепко прижимала к себе тот самый полупустой мешочек с просом. Все ее тело дрожало, но она наотрез отказывалась разжать руки. Колени ее подогнулись, и она рухнула прямо на ледяную землю, забивши в мольбе земные поклоны. Голос ее был хриплым и сорванным: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чиновники, умоляю вас, проявите милосердие! В доме осталась лишь эта половина мешка проса — это наше с ребенком спасительное зерно на зиму, здесь нет ни единого лишнего зернышка. Если вы отберете его, мы с сыном непременно замерзнем и умрем с голоду в эту стужу... Умоляю, будьте милосердны, пощадите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и снова и снова со стуком билась лбом о землю. От ударов кожа на лбу мгновенно лопнула, кровь покатилась по лицу, капая на мерзлую землю и окрашивая ее в жуткий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Милосердие? — стражник насмешливо усмехнулся, исполненный дикой ярости. — Собирать налоги по приказу двора — это воля Небес, кто посмеет противиться? А ты, сука, посмела спрятать зерно и уклониться от налога!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продолжала горько плакать, орошая землю кровью из разбитого лба, и слабым, отчаянным голосом 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у меня правда нет лишнего зерна, только эта половина... Умоляю, оставьте хоть глоточек, оставьте нам с сыном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стражнику это смертельно надоело. Видя, что женщина до побеления костяшек цепляется за мешок с зерном и не отпускает его, он проявил свирепый нрав и со всего маху ударил Цзян-ши ногой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Цзян--ши и без того была худой и истощенной от долгого голода и холода, — разве могла она вынести такой удар? Ее словно бумажного змея отбросило назад. Она со всего маху врезалась в глиняную стену, сползла на пол, и изо рта у нее фонтаном хлынула кровь, брызнув на землю перед ней пугающе-алыми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Цзыя, прятавшийся за вязом, до крови закусил губу, чтобы насильно проглотить этот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помимо воли колотила мелкая дрожь. Чудовищная скорбь и гнев полыхали в груди, словно пламя, грозя сожрать его целиком; жгучая ненависть, словно ледяное лезвие, дюйм за дюймом кромсала его сердце. Он ненавидел жестоких и злобных чиновников, ненавидел беззаконную и жестокую династию Шан, ненавидел смутное время и страдающий народ, но еще больше он ненавидел собственную слабость и бессилие в этот момент — оттого, что не мог защитить даже мать и не сумел сберечь даже мешочек спасительного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скорбь, всю ненависть, всю боль и все бессилие он силой затолкнул на самое дно души, крепко сдерживая и подавляя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хижини стражники, увидев, что Цзян-ши упала и извергла кровь, не испытали ни малейшей жалости. Напротив, один из них грубо выхватил мешочек с просом, закинул его на плечо, сплюнул на пол и яростно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 бесчувственная, не знаешь добра и зла — вот какова плата за уклонение от налогов!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раскидали ногами валявшуюся утварь и удалились большими шагами, продолжая на ходу сквернословить и отправляясь грабить другие дома. Вопли, мольбы, удары и ругань вновь зазвучали повсюду, разносясь эхом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шаги стражников стихли и деревня вновь погрузилась в мертвую тишину, нарушаемую лишь общим хаосом и глухими рыданиями, Цзян Цзыя стремглав выскочил из-за дерева, вбежал в дом и рухнул на колени рядом с матерью. Его голос жутко дрожал, а слезы ручьями катились по щекам: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Мама! Как ты? Не пугай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лежала на ледяном полу. Грудь пронзала жестокая боль, лицо было бледным как бумага, дыхание — едва уловимым. С большим трудом приоткрыв глаза, она посмотрела на заплаканного сына, с трудом приподняла руку, коснулась его щеки и прошептала едва слышно: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Я-эр... что ты не вышел... это хорошо... что не случилось беды... и славно...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кровоточишь, тебе больно? — Цзян Цзыя протянул руку, дрожащими пальцами стирая кровь с уголка материнских губ и со лба. — Это все я виноват, я никуда не гожусь, я не смог защитить тебя, не смог сберечь зерно...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виноват... — Цзян-ши легко покачала головой, от каждого движения ее пронзала судорога. — Это время плохое... династия Шан лишена справедливости... тяжко народу, тяжко тебе... Мама в порядке, я не умру... пока ты живешь в здравии, мама выдержит...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Зерна нет, зимнего зерна больше нет... — голос Цзян Цзыя сорвался на всхлип. — Как же мы теперь будем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закрыла глаза, и слезы скатились по ее щекам, превратившись в горький вздох: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всегда найдется... Дикие травы копать, кору с деревьев обдирать, варить коренья... Мы дотянем до весны... Я-эр, не бойся, не гневайся, не делай глупостей... Мы потерпим, еще потерпим...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терпеть, я буду терпеть всегда, — кивнул Цзян Цзыя. — Мама, будь спокойна, я буду терпеть до тех пор, пока у меня не появится сил защищать тебя, пока никто больше не посмеет нас обижать, пока никто не посмеет отнять наше зерно и причинить тебе хоть малейшую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мать, он понемногу перетащил ее к кану и изо всех сил осторожно уложил, накрыв старым ватным одеялом. Затем он поспешно зачерпнул холодной воды и стал понемногу обмывать рану на лбу матери и кровь в уголках ее губ, действуя до того мягко и осторожно, чтобы не причинить ей лишней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трясло от боли, но она всё же терпела, тихо вымолвив: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Я-эр, не держи зла... не таи обиду... в смутное время гнев бесполезен, он навлечет беду лишь на твою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понимаю. Я не стану спешить, не стану действовать опрометчиво и ничего не выкажу. Я буду и дальше терпеть, учиться, наблюдать за звездами и скрывать клинок до тех пор, пока не смогу изменить все это, пока не смогу защитить тебя и весь простой 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слабо кивнула, уставши закрыв глаза. Ее дыхание оставалось слабым, но в нем появилось толику спокойствия: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ребенок... Мама верит тебе... Мама подождет... пока ты вырастешь, пока воссияет небесный путь и пока не закончится эта смута...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отдыхай спокойно, — тихо сказал Цзян Цзыя. — Я пойду наберу диких трав, обдеру кору, поищу коренья — я ни за что не позволю маме голодать, ни за что не позволю тебе снова страдать. С этого дня я буду защищать маму и держать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молча приведя в порядок разгром в комнате: собрал разбитые горшки, разбросанные рваные вещи, взял старую бамбуковую корзину и толкнул дверь, шагнув в пронизывающий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Морозный ветер резал щеки словно нож, земля в глухую зиму промерзла насквозь, дикие травы давно пожелтели, а корни ушли глубоко под землю — отыскать их было невероятно трудно. Цзян Цзыя, однако, не обращал на это внимания. Согнувшись, он понемногу ковырял промерзшую землю; пальцы его покраснели и распухли, покрылись кровавыми мозолями, кожа лопалась и сочилась кровью, но он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жила лишь одна мысль: если он отыщет еще хоть немного еды, мама сможет вынести на каплю меньше боли; если он вытерпит еще день унижений, то станет на шаг ближе к мести и умиротворению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под вечер, он принес в корзине лишь несколько пожелтевших стеблей дикой травы да пару тощих корешков. Цзян Цзыя тщательно вымыл их и сварил жидкий, почти водянистый суп, который затем бережно понес матери, по ложечке подкармливая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выпей немного, согрейся.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с трудом проглотила еду, а слезы беззвучно покатились из ее глаз: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тебе, мое дитя... с самых малых лет приходится терпеть такие муки, такую усталость...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тяжело, — покачал головой Цзян Цзыя, и взгляд его был тверд. — Совсем не тяжело. Когда я выучусь и придет время, все наладится. Мама, поверь мне, непременно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опустилась ночь, и небо вновь заполнили звезды. Звезда Цзывэй казалась еще более тусклой, свет гостевой звезды разгорался все ярче, а звезда Тяньлан зловеще полыхала на ночном небосводе, предвещая поднявшиеся со всех сторон войны и великую смуту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http://bllate.org/book/19338/1890983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