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моё собственное унижение, любая моя стужа, любой мой голод по сравнению с простым народом Поднебесной — всего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состояние становилось всё более невозмутимым, всё более бескрайним, всё более непоколебимым,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вся одежда была полностью выстирана и развешена просушиться. Небо затянуло тучами, собирался пойти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по-прежнему не разрешала ему есть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 дровяной сарай, чтобы сегодня вечером носа не показывал! Завтра чуть свет пойдешь в горы за дровяницом, недосчитаюсь хоть фунта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 и отступил назад. Войдя в ледяной дровяной сарай, он плотно затворил за собой деревянную дверь, отрезая себя от внешнего шума, брани, холодных взглядов 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дверь сарая тихонько скрипнула, и Цзян Хуань снова украдкой проскользнул внутрь, сжимая в руке маленький кусочек кукурузной лепёшки.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Племянничек… съешь скорей, только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взгляд и спокойно посмотрел на своего дядюшку по роду, с первого же взгляда прочтя его сердце: чувство вины, страх, тревога, бессилие, самобичевание, но при этом вечная неспособность пойти против жены, неспособность защитить его в трудную минуту, всю жизнь быть у кого-то в услужении и прожить заурядную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лепешку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Утруждаешь себя, дядюшка, каждую ночь рискуешь.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 покрасневшими глазами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пред тобой виноват, заставил тебя столько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дядюшки в последнее время в груди давит и распирает, по ночам часто снятся кошмары. Меньше пей вина, меньше гневайся, не то к концу весны не миновать тебе сердечного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остолбенел и машинально потрогал себя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 Я ведь и впрямь в последнее время по ночам сплю неспокойно, на сердце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лику сужу да знамения вижу, незачем расспрашивать, просто делай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лишнего: небесную тайну дозволено приоткрыть лишь чуть-чуть, а скажешь больше — навлечешь беду да напрасно растревожишь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Хуаня шевельнулись испуг и сомнение. Подумав, что мальчишка просто начитался древних книг и постиг какие-то поверхностные основы врачевания,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понял… Племянник, ты ведь от природы одарен острейшим умом, почему же родился в такой семье да в столь смутные времена? Воистину обидно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безмятежно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тужить, всё это — закалка. Возвращайся, дядюшка, а то хватится тетка проснувшись, опять скандал подымет.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Цзян Хуань с чуть покрасневшими глазами дал еще несколько наставлений и поспешно удался, не смея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лепешку, Цзян Цзыя больше не притрагивался к еде. Закрыв глаза, он погрузился в дыхательные практики, циркулируя Ци и исцеляя боль во всем теле, а вместе с тем направил духовное восприятие наружу, вновь окинув взглядом потоки ци и жизненные жилы всех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забулдыга Цзян Эр, что на западной окраине, этой ночью снова собрался промышлять воровством. Его Ци металась и бурлила, от него разило воровством, не пройдет и трех дней, как его поймают с поличным и переломают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шаманка на востоке села среди ночи жгла благовония, притворяясь божеством и дурача деревенских ради наживы. От нее несло скверной и нечистотами, удача исчерпалась, приближалась беда — вскоре ее затаскают по судам за языком, и покроет она себя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соседей кто-то втайне замышлял занять зерно и не возвращать, кто-то втайне вынашивал планы поживиться за чужой счет, кто-то втайне тревожился о будущем урожае, кто-то втайне страшился нового прихода сборщиков налогов…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лики бренного мира, мириады сердец и тысячи помыслов предстали перед его взором так же ясно, как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понял: труднее всего постичь в этом мире человеческое сердце, но легче всего — тоже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постичь его до конца, как исчезают всякие ожидания, всякое разочарование, всякий гнев и всякая боль, остается лишь абсолютное хладнокровие, ясность рассудка, стойкость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мелочность Лю-ши он стал воспринимать лишь как пронесшийся мимо свирепый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 дядюшки — лишь как бесформенное текучее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Корыстообразие соседей — лишь как облака, что то сбираются, то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деревенских детишек — лишь как возню слепых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волнения в сердце, ни чувств, ни гнева, 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деревне и впрямь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не послушал предостережений и упрямо пошел кратчайшей дорогой по западному склону. Тропинка заледенела, скользила, он оступился, подвернул ногу, и та распухла так, что стала толще прежнего. Теперь он уже много дней лежал в постели и не мог выйти на торговлю — всё точно так, как и предсказал в тот день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только и говорили об этом, все сходились на том, что тяжелая у старика Вана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Цзыя проходил мимо, старик Ван окликнул 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то, что ты говорил в тот день, и вправду сбылось… Ты что, умеешь по лицам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глядел, где дорога крута да опасна, вышло угадать наугад, нету тут особого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деревенский пьяница Цзян Эр среди ночи попытался украсть курицу, да был пойман хозяином на месте преступления. Его избили так, что переломали ноги, и крики его оглашали всю округу, переполошив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сельчане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ведь, что ничему доброму не учится,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издалека бросил на него взгляд и мысленно всё понял: от этого человека разило воровской скверной, беда его была предопределена заранее, с ним самим это никак не связано, и слов тратить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полмесяца Цзян Лаошуань силой захватил полмоу земли Старика Чэнь, принудив того поставить подпись и оттиск пальца, ведя себя крайне нагло и заносчиво. Однако той же ночью в его доме вспыхнул пожар, большая часть соломы и зернохранилищ сгорела дотла. Ущерб был огромен: хоть обошлось без жертв и раненых, но пришлось расстаться с богатством, чтобы откупиться от беды, и на какое-то время у него поубавилось прыти притеснять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была потрясена. Все говорили, что у Небес есть глаза и злодеи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стоял на пороге дровяного сарая и издалека смотрел на зарево пожара. Лицо его было спокойно,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раньше разглядел, что у Цзян Лаошуаня исчерпался запас благодати, его опутали зловещие темные силы, а расплата за утрату имущества была уже близко. Дело было вовсе не в том, что у Небес открылись глаза — просто людские злодеяния подтачивают собственную жизненную жилу, и беды со счастьем люди навлекают на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этих происшествиях, Лю-ши тревожно засомневалась. Смотря на Цзян Цзыя, она теперь испытывала куда больше опаски: больше не хваталась почем зря за палку, чтобы избить его, в ее бранке поубавилось злобы, а прибавилось скрытой опасливости.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она говорила Цзян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племянник какой-то ненормальный, вечно сам себе на уме, что ни беда в деревне — всё точь-в-точь как он заранее знал. Уж не исчадие ли он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болтать! У Цзян Цзыя чистое сердце, он просто умен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сердце? — усмехнулась Лю-ши. — Ты посмотри на его глаза — дна не видать, с утра до ночи слова не вытянешь, кто знает, что у него на уме? Мне от одного взгляда на него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этих упрёков долетело до слуха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в тишине дровяного сарая, изучая бамбуковые планки, наблюдая за астрологией и предсказывая великие перемены в Поднебесной, а на разговоры во дворе не обращал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человеческих сердцах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слаб — каждый станет помыкать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тих — каждый станет бояться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Скроешь острие — каждый станет пытаться разгадать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Напутствие покойной матери всё еще звучало в его ушах, смута в Поднебесной уже проявила себя, императорская звезда потускнела, зловещие кометы бороздили небосвод, а народное горе стояло туманом. Он больше не мог ждать, да 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медленно открыл глаза. Во взгляде его не было ни капли сожаления, ни тени тоски — лишь чистая, непреклонная твердость. Он поднялся, его движения были легки и бесшумны. Юноша бережно спрятал три немудреные вещицы, что были у него в собственности: наполовину истлевшие бамбуковые свитки древних трактатов он запрятал в складках одежды на груди, Бронзовая Предков Печать легла в ладонь, а пучок высушенного Тысячелетнего Тысячелистника, тщательно перевязанный, отправился в дырявый матерчатый мешок на поясе. Это было всё его богатство, вся его опора, чтобы утвердиться в мире и постигать законы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ни единого слова, не попрощался с Цзян Хуанем и тем более не стал прощаться с Лю-ши. Для него эти два года под чужой крышей были лишь испытанием, лишь мимолетным этапом странствия. Не нужно помнить добра, не нужно таить обиду — только освободив сердце от пут, можно пуститься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толкнул полусгнившую деревянную дверь сарая. В лицо пахнуло обжигающим холодом, ледяной ветер резал щеки до боли. Цзян Цзыя был бос: подошвы его старой обуви давно стерлись и развалились, носить их было уже нельзя, так что он решил идти босиком по холодной, жесткой земле. Острые камни впивались в ступни, мгновенно покрывая их тонкими паутинками кровавых царапин, но шаг его был тверд и не дрогнул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стлался под ноги, ледяной ветер был ему спутником. Юноша шел в одиночестве, босой, худой и одинокий, словно одинокая сосна на крутом утесе. Шаг за шагом, твердо и уверенно, навстречу неизвестности, он ступил в бескрайнюю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запад была усеяна цепочками диких холмов, заросших колючим кустарником. В смутные времена на дорогах не было путников, лишь мертвецы от голода валялись в полях, бродячие солдаты жестоких правителей грабили всё вокруг, а в лесах таились волки и тигры — всюду таилась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Цзян Цзыя разорвалась в клочья, босые ноги шагали вперед, а камни, колючки, ледяная крошка и жесткая земля раз за разом терзали и резали подошвы. Кровавые волдыри лопались, кровь смешивалась с грязью, и каждый шаг оставлял бледно-красный кровавый след. Боль пронзала насквозь, но лицо его оставалось прежним, сердце было подобно стоячей воде, он не издавал ни стона, не замедлял шагу — в его мыслях было лишь одно: на запад, на запад и еще раз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палящее солнце жгло тело, клубилась пыль, пересыхали губы, в животе гулял ветер. Несколько дней оставаясь без еды, он мог лишь жевать горькие травы, коренья и древесную кору с обочин, запивая мутной водой из канав. Ночами приходилось ночевать прямо в диком поле, ложась среди камней и сухой травы. Ледяной ветер пронизывал до костей, иней и роса покрывали одежду, промораживая тело насквозь. Тогда он садился, скрестив ноги, погружался в дыхательное упражнение, согреваясь теплом ци Неба и Земли, при свете звезд изучал бамбуковые свитки, высчитывал астрологические знаки и гадал по стеблям тысячелистника на судьбу Поднебесной, ни на мгновение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пути он проходил мимо заброшенной горной деревушки. Селение было разрушено, дома покосились, девять из десяти дворов пустовали — осталась лишь пара дряхлых стариков да слабых духом, еле влачивших жалкое существование. Повсюду веяло голодом, холодом и могильным запустением. У входа в деревню несколько стариков, сгорбившись у глинобитной стены, сидели с землисто-серыми лицами и в лохмотьях, глядя на запад и тяжело вздыхая с тоской во взорах.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прошел мимо босиком, шаг его был тверд. Старики подняли глаза, разглядывая его: юный одинокий странник в лохмотьях, с окровавленными босыми ногами, но с таким невозмутимым лицом и обликом, совершенно не похожим на обычных нищих — всё это казалось им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седой старик опирался на суковатый посох. Его голос был хриплым и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один-одинешенек, куда путь держишь? Дальше на запад горные тропы еще опаснее, там промышляют грабежом солдаты, страшное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остановился, слегка поклонился, и голос его прозвучал без единой нотки трепета: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держит путь на запад, учиться мудрости и искать Небесную Волю. Благодарю за предостережение, почтенный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дрожащим голосом предостерегла его старуха: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вернись назад! В смутное время прожил день — и слава богу, к чему же идти навстречу гибели? В такие-то годы, без еды и одежды, и ста шагов не пройдешь, как умрешь от голода или замерзнешь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равнодушно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впереди тысячи преград и опасностей, я не поверну назад. Куда стремится сердце — там нет раскаяния даже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вздохнул, глядя на его тощую, но прямую фигуру,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спокойный взгляд, необыкновенная стать, он не чета простым смертным. Только вот путь его тернист, а одинокое странствие в смутные времена — это слишком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рядом промолвил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времена о выживании ли думать, а уж до учебы ли тут… Горькая судьба,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стал больше говорить, отвесил поклон и продолжил свой путь на запад. Босые ноги зашагали по каменистой тропинке, и его фигура быстро скрылась в тумане горных лесов. Вздохи и предостережения стариков развеял ветер, не оставив ни малейшей ряби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и сразу понял: жизненные силы этой деревушки иссякли, а народ страдает до предела из-за непосильных поборов жестоких правителей. Старики всю жизнь провели в родных местах, робкие, смирившиеся со своей участью, жаждущие лишь кое-как протянуть день — всё, что они сказали, было продиктовано лишь добрыми побуждениями, но оставалось обывательским взглядом, принимать который близко к сердцу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небо заволокло тучами, закапал холодный дождь. Вода промочила насквозь лохмотья, пронизывая до костей, раны на ступнях размокли от дождевой воды, отзываясь острой болью, в животе горел огонь голода, в глазах темно рябило, а шаги стали совсем шаткими. Дойдя до берега мелкой речушки, он увидел, что вода бурлит и несет смертный холод, мостов нет — перебраться можно было только вброд.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ни секунды не колеблясь ступил босыми ногами в воду. Ледяной поток сразу же скрыл колени, пробив тело крупной дрожью, зубы застучали, а раны от соприкосновения с водой защипало так, будто их резали ножом. Стиснув зубы, он шаг за шагом уверенно продвигался вперед, спина его неизменно оставалась прямой, он не сгибался 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омывала кровавые следы на стопах, окрашивая небольшое пятно воды в красный цвет. Лицо его по-прежнему было спокойно, ни печали, ни муки — в сердце жил лишь один-единственный мотив: переправиться, идти на запад, искать Путь, ждать своего часа, усмирить Поднебесную и покончить с жестокими тиранами.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одолев широкую реку, он выбрался на берег насквозь промокшим. Холодный дождь резал словно лезвие. Отыскав для защиты от ветра какую-то горную пещеру, он опустился на колени, скрестил ноги и погрузился в дыхательную медитацию, разгоняя холодок и врачуя боль. Вскоре дыхание выровнялось. Достав бамбуковые свитки, он при тусклом свете у входа в пещеру продолжил чтение, словно весь этот голод, стужа и раны вовсе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из-за пределов пещеры донесся безумный лай диких собак. Четвероноги чудом уловили запах живого человека, обступили вход, оскалив зубы и издавая утробное рычание, с кровожадными огоньками в глазах — казалось, они готовы в любую секунду ворваться внутрь и растерзать его. Цзян Цзыя поднял глаза, равнодушно взглянув наружу: одного мига хватило, чтобы увидеть, что хоть собаки и свирепы, но трусливы — не более чем шавки, что смеют задирать только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поднял с земли острый камень и, вложив в кончики пальцев силу, легко бросил его. Камень точно угодил в нос передовой вожачке стаи. Та взвизгнула от боли и трусливо попятилась. Остальные псы, видя такое дело, перепугались и уже не смели нападать дальше. Полаяв немного у входа, они поджали хвосты и с визгом бросились врассыпную в темноту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отвел взгляд, снова уселся, скрестив ноги, и продолжил постижение законов войны и Небесного Дао, не дрогнув ни единой мыслью — нападение диких собак было для него не более чем докучливым жужжанием насекомых, не стоившим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шестого дня он добрался до горного торгового местечка по имени деревня Луаньши — здесь останавливались на отдых проезжие путники и мелкие торговцы. Хоть поселение было бедным и тесным, в нем все же теплилась какая-никакая жизнь. На базаре переплетались крики зазывал, торги, вздохи и плач, смешивались самые разные люди, и мириады человеческих лиц предстали пред глазами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босой, оборванный, весь в грязи и шрамах, бледный и изнуренный голодом, но с непоколебимым взглядом и спокойной осанкой, резко выделяясь на фоне местных нищих и беженцев. Его проход привлекал всеобщие взгляды: презрение, брезгливость, сочувствие, подозрения — самые разные чувства читались на лицах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лепешками на обочине, дюжий детина с грубыми чертами лица, сжалившись над жалобным видом юноши и отметив его необычайную стать,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малой, иди сюда! На-ка пол-лепешки, кишку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неторопливо подошел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половину холодной лепешки и грубовато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чьих будешь? Один пустился скитаться по свету,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принял лепешку и принялся медленно, небольшими кусочками пережевывать ее, ответив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кола ни двора, иду на запад искать Путь. Жизнь и смерть во власти сердца,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сопливый пацан, а речи держишь громкие! Поднебесная ввергнута в хаос, солдаты лютуют, сколько здоровых мужиков сгинуло в пути, а ты — полуребенок,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сердце, скрыть острие, дождаться небесного часа, следовать Небесной Воле, спасти простой народ и утвердить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решил, что мальчишка просто несет бред от юношеского безумия, и, смеясь,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ешь давай, а как доешь — убирайся отсюда поскорее. На этом базаре полно головорезов, которые только и рады обижать таких одиноких детей,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 На твоем лбу, благодетель, проступили зловещие знаки: из-за спора с кем-то быть пролитой крови. Запомни: сдерживай себя три дня, и сможешь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остолбенел, хлопнул себя по бедру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продаю лепешки, с кем мне спорить? Малец, ты часом не с голодухи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стал продолжать разговор, молча доел лепешку, отвесил легкий поклон и зашагал вглубь базара. Босые ноги ступали по грязи, следы крови на стопах не иссякали, но шаг оставался неизменно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рынка, он закономерно повстречал шайку местных мерзавцев и хулиганов, промышлявших сговором с правительственными солдатами и притеснением простого люда. Завидев одинокого оборванного паренька, они решили, что перед ними легкая добыча, и тут же окружили его. Главарь — прыщавый подросток — упер руки в бока и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нищий заморыш, ты откуда такой взялся? Как посмел сунуться на нашу территорию? Выворачивай всё ценное, что при тебе есть, не то ноги переломаем!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прихвостни подзадорили: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худой как скелет! Обыщите его, наверняка у него есть пара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остановился, поднял глаза и холодно окинул их взглядом. Одного беглого взгляда хватило, чтобы насквозь прочитать их натуру: наглые, жестокие, алчные, трусливые перед сильными, ничтожные духом, от макушки до пят пропитанные смертным духом. Не пройдет и полугода, как каждый из них умрет насильственной смертью на улице за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осталось бесстрастным, ни капли страха, а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 нет ни гроша, лишь несгибаемая воль. Убирайтесь, не то сами накличше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подросток взбеленился, замахнулся, намереваясь ударить Цзян Цзыя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еще смеешь дерзить! Прибью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легко качнулся в сторону, без лишних движений уходя от удара. Движение было быстрым, как ветерок, и ладонь прыщавого рассекла воздух впустую. Тот потерял равновесие и чуть не шлепнулся на землю, отчего разъярился еще пуще, приказав подельникам: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Бейте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ватага бросилась вперед разом, обрушивая на Цзян Цзыя градом кулаки и пинки. Цзян Цзыя не уклонялся, но двигался с поразительной гибкостью, используя чужую инерцию против нападавших. Хотя это были лишь самые простые приемы закалки тела и дыхания, против этих непутевых хулиганов их хватало с избытком. Удары сыпались на него, но он искусно перенаправлял их силу в сторону, а забияки то и дело падали друг на друга, сбив носы и разбив лица, оглашая улицу воплями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как вся шайка уже валялась на земле с перепуганными лицами. Теперь они глядели на Цзян Цзыя уже не с заносчивым высокомерием, а со страхом и трепетом, не смея сделать и шагу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парень, зажимая опухшую щеку, проклинал его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 чудовище? Мы тебе этого не простим!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зануда с трагическим лицом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скорее, этот парень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вся компания кубарем покатилась прочь, поспешно улепетывая и скрываясь за углом базарной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толпу зеваки зашумели, пораженные тем, как какой-то оборванный мальчишка с легкостью обратил в бегство местных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тщедушный паренек, а какая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у него жуткий, смотрит не мигая, словно каменный, совсем не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только что говорил, что у торговца лепешками дяди Чжана будет кровь! Неужто этот пацан умеет гадать по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гадатель, сидевший на своем коврике неподалеку, поглаживал бороду и тихо вздыхал, глядя вслед Цзян Цзыя: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необыкновенный костяк, а сердце безмятежно, как омут. В будущем он добьется великих дел. Только вот тяжела его доля в смутное время,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оставался равнодушен к зевакам и пересудам, сердце его было подобно стоячей воде. Развернувшись, он продолжил путь на запад, прошел через рынок и углубился в более крутые горные тропы Западных Гор, не останавливаясь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на горных тропах его доконал предельный голод. Несколько дней он не ел досыта, к тому же сказывались последствия непогоды, недавней драки и кровоточащие ступни. В глазах резко потемнело, ноги подкосились, и он рухнул прямо в придорожную траву, лишившись чувств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снова заморосил мелкий дождь. Ледяные капли застучали по щекам, и Цзян Цзыя медленно пришел в себя. Всё тело занемело от холода, конечности отяжелели и ослабли. От жуткого голода у него не было сил даже поднять руку. Лежа во влажной траве, с испачканными в грязи босыми ногами, с гноящимися и воспаленными ранами, испытывая невыносимую боль во всем теле, он по-прежнему не чувствовал ни жалости к себе, ни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упершись руками в землю, он по сантиметру приподнял свое тело, стиснул зубы и через силу встал. Его спина по-прежнему была прямой, как сосна. Стерев со лба смесь дождевой воды и грязи, сжав в ладони Бронзову Предков Печать, он снова шагнул вперед — тяжело, но твердо продолжая свой путь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разрывали кишки приступы боли. Он шептал едва слышно, но с несокрушимой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сынок не может упасть… Пока Поднебесная не успокоена, пока Путь не найден, сынок не смеет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упал в обморок от голода, но далеко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терял сознание от голода еще дважды и дважды замерзал до бесчувствия. Но каждый раз, приходя в себя, он стискивал зубы, поднимался и шел на запад, не дрогнув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ступнях один за другим лопались кровавые волдыри, раны затягивались коркой и вновь кровоточили, плоть срасталась с грязью, и каждый шаг отзывался болью в самом костном мозге. Одежда истлела в лохмотья и почти не защищала от холода; пронизывающие ветра и иней истощали силы, болезнь подтачивала тело, вызывая непрекращающийся кашель. Но он по-прежнему стоически переносил все страдания: днем шел вперед, ночью изучал бамбуковые свитки, наблюдал за звездами, высчитывал знамения и гадал по стеблям тысячелистника на судьбу Небес, ни на миг не позволяя себе нерадения.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горной деревушки, чьи жители промышляли охотой — нрава простого, но доведенного до нищеты и изнемогающего от поборов сборщиков налогов, — он был замечен охотниками у дороги. Видя, что юноша при смерти, они сжалились над ним, принесли в свою скромную хижину, напоили миской горячего овощного отвара и дали пару лепешек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Мужчина-охотник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куда ты держишь путь? Зачем так истязаешь себя,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горячего бульона, Цзян Цзыя чуть перевел дух, и голос его вновь обрел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запад, постигать Великий Путь, искать мудрого государя, усмирить смуту и спасти страждущих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охотника, утирая слёзы, принялась отговаривать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мир так велик, а свирепые правители так жестоки! Мы, простые люди, себя-то защитить не можем, какое уж тут спасение Поднебесной? Оставайся у нас, будешь ходить на охоту, как-нибудь да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Поднебесная не знала мира, все люди страдают. Если я стану жить впустую, мне не будет покоя. Я должен идти на запад до самой смерти, и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коснулся рукояти охотничьего ножа на поясе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сотне ли к западу стоят заставы правительственных солдат — они хватают мужчин на тяжелые работы, грабят зерно, беспощадны и жестоки. Ты ребенок, тебе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поднял глаза на Западные Горы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на пути не смогут остановить мое стремление идти вперед, у меня найдется способ обойти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вояки гребут всех подряд! Ты мал и некому тебя защитить, поймают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предопределены, а дорога подо мной. Пусть хоть горы ножей и моря огня — я не отступлю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