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сегодня понял, что принципы И Цзин не просто предсказывают судьбу неба и земли, они способны проникать в человеческие сердца и совершенствовать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наговаривает. Прорыв в царстве в конце концов опирается на собственное совершенствование, я лишь воспользовался гаданием, чтобы указать направление, и не смею присваивать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одно мгновение, и миновал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Цзыя, совершенствующегося во Дворце Юйшюй на Куньлуне, уже исполнилось полных пять лет, и ему сравнялось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незрелый юноша, безупречно овладевший гаданием сердца, принципами И Цзин, Хэло, Астрологией и фэн-шуй, теперь погружался в совершенно новое Великое Дао — Цимень Дуньцзя.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искусство было первейшим тайным учением древних военных стратегов. Оно использовало Инь и Ян в качестве основы, Пять Стихий в качестве костяка, Восемь Врат в качестве применения, Девять Звезд в качестве неба и Восемь Духов в качестве изменений, сливая воедино благоприятное время, выгодное расположение, человеческий фактор и божественную помощь. В малом оно позволяло избегать бед и притягивать удачу, выбирать правильное направление в пути, а в великом — выстраивать войска и формировать боевые порядки, побеждать за тысячи ли, приносить стабильность стране и умиротворять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непоколебимое, подобное монолиту Сердце Дао Цзян Цзыя и его прочный фундамент, Юань-ши Тяньцзунь понял, что тот уже способен выдержать столь высшее учение военных стратегов, и в этот год официально передал ему фундаментальное Великое Дао Цимень Дуньцзя.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Цимень — это тайны неба и земли, врата Инь и Ян; Дуньцзя — это сокрытие Цзя внутри, отсутствие показного блеска, преодоление твердого мягким, управление движением через покой. В будущем ты поведешь за собой три армии и умиротворишь Поднебесную, и всё твое положение будет держаться на этом искусстве. Тебе нельзя проявлять ни малейшей суетливости, необходимо учиться прочно и основательно, начиная с самой основы: с каждого иероглифа и каждого символа, с каждого построения и каждого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крепко запомнит наставления Тяньцзуня, непременно успокоит разум и зафиксирует волю, начнет закладку основания с базы, не стремясь к быстроте, не гонясь за количеством, не прельщаясь таинственностью. Шаг за шагом, оставляя след за следом, я буду практиковаться до полной ясности и лишь после этого осмелюсь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Цзян Цзыя оставил реальные практики гадания по сердцу и переключился на углубленное изучение основ Цимень: двух побегов Инь и Ян, Девяти Дворцов и Восьми Триграмм, расположения Восьми Врат, последовательности Девяти Звезд, атрибутов Восьми Духов, выстраивания и определения раскладов, фиксирования времени и направления, составления раскладов и замещения. Каждая черта, каждый шаг — он занимался тренировками без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куньлуньский бамбук для кисти и нефритовые пластины из облачного моря для бумаги, дни и ночи напролет переписывая от руки графические формулы Цимень, а также общие своды Восьми Врат, Девяти Звезд и Восьми Духов. Его почерк был аккуратным и правильным, без единой оплошности, каждый иероглиф он мысленно повторял трижды, а каждую схему прорисовывал в уме по десять раз, пока не заучил всё до полного автоматизма, чтобы слова слетали с языка сами, а схемы вырисовывались по первому движению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по окончании регуляции дыхания в час инь он больше не созерцал звездный песок на песчаном поле, а заменял его песочным полем Девяти Дворцов Цимень: в центре располагалась земля У, по восьми сторонам раздельно выстраивались Восемь Врат — Умиротворения (Сю"), Рождения (Шэн), Ранения (Шан), Праздности (Ду), Пейзажа (Цзин), Смерти (Сы), Ужаса (Цзин) и Открытия (Кай); наверху подвешивались Девять Звезд — Звезда Тяньпэн, Звезда Тяньжуй, Звезда Тяньчун, Звезда Тяньфу, Звезда Тяньцинь, Звезда Тяньсинь, Звезда Тяньчжу, Звезда Тяньжэнь и Звезда Тяньин; рядом выстраивались Восемь Духов — Чжифу, Тэншэ, Тайинь, Люхэ, Белый Тигр, Сюань-у, Цзюди и Цзютянь.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песочном поле каждое направление, каждая звезда, каждые врата и каждый дух обозначались нефритовыми бусинами без единой ошибки в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бессмертных мальчика, охранявших гору, по-прежнему составляли ему компанию изо дня в день. Видя, что теперь он целыми днями зарывается в сетку Девяти Дворцов, выстраивая расклады, передвигая бусины, определяя время и направления, с выражениями лица еще более сосредоточенными и суровыми, чем в прошлые годы при изучении И Цзин и созерцании звезд, так что даже обычные разговоры сошли на нет, они испытывали в сердце одновременно благоговение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этого дня Цзян Цзыя сидел перед песочным полем, переписывая от руки Общие формулы Инь-Ян и двух побегов Цимень. Левый мальчик тихонько приблизился, не смея повышать голос, и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Фэйсюн, то, чему ты учишься, уже является самыми глубокими секретными учениями нашего Юйшюя, которые не до конца постигли даже многие старейшины. Я вижу, как ты целыми днями переписываешь, выстраиваешь расклады и запоминаешь направления — в этом столько сухой рутины, но ты ни капли не устаешь. Неужели это искусство Цимень и впрямь обладает столь великим чудесным применением?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отложил бамбуковую кисть, тепло улыбнулся и указал на Девять Дворцов песочного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Цимень лишь кажется сухим, но на самом деле в нем заключены военные действия неба и земли, основа мириадов формаций, вопросы жизни и смерти. Когда в будущем мы спустимся с гор, продвижение целой армии, оборона или атака города, жизнь и смерть формации, победа или поражение в сражении — всё это окажется внутри этих Восьми Врат, Девяти Звезд и Восьми Духов. Ошибёшься в одних вратах — и бесчисленные рядовые воины падут мертвыми; перепутаешь хоть одну звезду — и все шансы на победу будут упущены; собьешься в раскладе — и погибнет вся армия. Если сейчас я буду терпеть на долю больше рутины, то в будущем в трех армиях погибнет на долю меньше людей, а простой народ избежит лишних страданий в изгнании. Чему здесь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мальчик указал на Восемь Врат на песочном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часто слышу, как Тяньцзунь упоминает эти врата: Умиротворения, Рождения, Ранения, Праздности, Пейзажа, Смерти, Ужаса и Открытия, но я не знаю, какие из них являются благоприятными, а какие — зловещими?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терпеливо объяснил спокойным и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Открытия, Умиротворения и Рождения — это трое счастливых врат, они благоприятны для выступления в поход, марша войск, разбивки лагеря, аудиенции у правителя и молитв о благословении. Врата Ранения, Праздности, Пейзажа, Смерти и Ужаса — это пятеро зловещих врат, причем врата Смерти — самые зловещие, врата Ужаса ведут к страху, врата Ранения — к телесным повреждениям, врата Праздности — к преградам, а врата Пейзажа — это иллюзия и пустота без содержания. При построении войск счастливые врата используются для главного удара, главной обороны и главных сил; зловещие — для окружения, заманивания, сжигания и сдерживания противника. Нельзя нарушать порядок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каждое направление и каждые врата определяют жизнь и смерть, удачу и беду! Старший брат столь упорно практикуется день и ночь, а когда в будущем спустится с гор, то наверняка станет непревзойденным полководцем, одерживающим сто побед в ста сражениях!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зависят не от искусства, а от добродетели, человеколюбия, народных чаяний и Небесной Воли. Цимень — это лишь инструмент. Если сердце неправедно, добродетель недостаточно глубока, если человек нечеловечен и не испытывает сострадания, то даже прекрасно владея Цимень, он останется лишь злодеем, сеющим хаос в Поднебесной, а вовсе не полководцем-спасителем. Я изучаю Цимень лишь ради остановки войн, умиротворения народа, подавления смут и введения в списки божеств, а не ради соперничества и стремления к первенству, не ради кровавых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дружно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старшего брата объемлет всю Поднебесную, нам за ним никогда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Юань-ши Тяньцзунь лично поднимался на алтарь Дхармакаи, чтобы обучать истинным основам Цимень, начиная с самых простых вещей и не пропуская ни единого шага, ни одной ступени: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Цимень сначала разделяется на два побега: Инь и Ян. После зимнего солнцестояния наступает янский побег: шесть уи располагаются по порядку движения солнца, а три ци — против него; после летнего солнцестояния наступает иньский побег: шесть уи располагаются против движения солнца, а три ци — по нему. Уи — это У, Цзи, Гэн, Синь, Жэнь и Гуй; ци — это И, Бин и Дин. Это первая застава Цимень, ты должен вначале заучить ее намертво, прочно вызубрить и уверенно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держал нефритовею пластину и записывал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крепко запомнил: в янском побеге уи движутся прямо, а ци — обратно; в иньском побеге уи движутся обратно, а ци —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снова указал на Девять Дворцов: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Девяти Дворцов: девять вверху, один внизу, три слева, семь справа, двойка и четверка — плечи, шесть и восьмерка — ноги, пятерка обитает в центральном дворце Звезды Тяньцинь. Все построения раскладов в Цимень исходят из этих Девяти Дворцов, без них Цимень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Восьми Врат фиксировано и неподвижно: врата Умиротворения во дворце Кань, врата Рождения — во дворце Гэнь, врата Ранения — во дворце Чжэнь, врата Праздности — во дворце Сюнь, врата Пейзажа — во дворце Ли, врата Смерти — во дворце Кунь, врата Ужаса — во дворце Дуй, врата Открытия — во дворце Цянь. Ты должен добиться того, чтобы при закрытых глазах точно знать, где находятся Восьми Врат, не путать направления и не нарушать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на мгновение закрыл глаза, открыл их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Кань — Умиротворение, Гэнь — Рождение, Чжэнь — Ранение, Сюнь — Праздность, Ли — Пейзаж, Кунь — Смерть, Дуй — Ужас, Цянь — Открытие. Ученик прочно запечатлел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слегка кивнул и передал Девять Звезд: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Тяньпэн принадлежит воде, Звезда Тяньжуй — земле, Звезда Тяньчун — дереву, Звезда Тяньфу — дереву, Звезда Тяньцинь — земле, Звезда Тяньсинь — металлу, Звезда Тяньчжу — металлу, Звезда Тяньжэнь — земле, Звезда Тяньин — огню. Девять Звезд сопоставляются с Девятью Дворцами, каждая имеет свое коренное место, каждую отличают своя удача или беда, каждая управляет определенным нравом, военными делами, ложью и правдой, силой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Соответствие звезд дворцам и Пяти Стихиям, управление удачей и бедой — ученик записал всё по порядку и заучивает наизусть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передал Восемь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Чжифу — главное из счастливых божеств, Тэншэ управляет внезапными испугами и странностями, Тайинь управляет сокрытием и тайными замыслами, Люхэ управляет гармонией и защитой, Белый Тигр управляет бедствиями и телесными наказаниями, Сюань-у управляет ворами и хитростью, Цзюди управляет спокойствием и устойчивостью, Цзютянь управляет демонстративностью и дальними походами. Восемь Духов вращаются вместе с Чжифу, меняясь в зависимости от расклада, они управляют небесной помощью и божественным содействием, к ним нельзя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Врат определяют выгодное расположение, Девять Звезд управляют благоприятным временем, Восемь Духов управляют божественной помощью, а три ци и шесть уи управляют действиями человека. Лишь при соединении этих четырех аспектов получается полный расклад Цимень.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схватываешь всё с полуслова. Но понимание — это лишь начало, а мастерство — основа. С сегодняшнего дня ты будешь ежедневно выстраивать девять янских и девять иньских раскладов — всего восемьдесят один... то есть восемнадцать раскладов, отрабатывая каждый расклад поочередно и разбирая каждый из них. Днем практикуйся на песочном поле, а ночью мысленно выстраивай их в море разума, пока не научишься формировать расклады мгновенно, без раздумий, когда направления сами встают на свои места. Только тогда сможешь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Цзян Цзыя вступил в самую утомительную, самую строгую и самую основательную фазу закладки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сидел перед песочным полем Цимень и шаг за шагом выстраивал расклады в соответствии со временем суток, сезоном и силами Инь-Ян: определял дворец, размещал уи, размещал ци, расставлял врата, звезды и духи, фиксировал Чжифу и посланца-Чжиши. Каждый шаг он делал медленно и уверенно, многократно сверяясь, не стремясь к скорости, а добиваясь полного отсутствия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ошибиться в раскладе хотя бы в одном — и он разрушал его и начинал сначала; путал хоть одну звезду — переписывал всё десять раз; сбивал врата — закрывал глаза и заново мысленно прорисовывал Девять Дворцов, пока всё не сходилось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бессмертные совершенствующиеся во Дворце Юйшюй, проходя мимо и видя, как он целыми днями вновь и вновь выстраивает один и тот же расклад, одни и те же направления — с утра до вечера, не говоря ни слова, неподвижный, как скала или сосна, — мысленно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Стойкость этого юноши редка в веках, и только с таким характером можно стать главным полководцем введения в списки божеств и наставником людей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ночь, но Цзян Цзыя не отдыхал: он поднимался на площадку для наблюдения за звездами, стоял лицом к ветру, закрывал глаза и мысленно прогонял все восемнадцать раскладов Цимень.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автоматически всплывало песочное поле Девяти Дворцов, а Восемь Врат, Девять Звезд, Восемь Духов, три ци и шесть уи появлялись одно за другим и выстраивались в строгом порядке, а янские и иньские побеги, сезоны и часы ни капли не путались. От первого расклада до восемнадцатого, круг за кругом, раз за разом — он производил мысленные вычисления и разбор всю ночь напролет, пока в любое время суток и при любом сезоне не научился мгновенно формировать расклад, безошибочно определяя направления и не путая звезды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он завершил мысленное построение седьмого иньского расклада, двое мальчиков, совершавших ночной обход, приблизились к нему и, увидев, что он сидит с закрытыми глазами и его дыхание абсолютно ровно,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снова выстраиваешь расклады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открыл глаза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трижды прогнал все восемнадцать раскладов, но в двух из них последовательность звезд и духов все еще давала небольшую задержку, так что мне требуется усилить тренировки. Если основание непрочно, то в будущем великая формация непременно рассыплется; а если рассыплется формация, пострадают три армии, и я не смею проявлять ни малейшей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мальчик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изучая Цимень, стремятся лишь понять общие очертания, чтобы уметь предсказывать удачу и беду. И лишь старший брат добивается совершенства даже в мельчайших деталях, скорости, отклонениях направлений — такого склада ума в мире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трех армий, безопасность Поднебесной и великий исход введения в списки божеств завязаны на этом. Если я расслаблюсь хоть на йоту, это будет означать проявление безответственности перед простым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чтения лекции Тяньцзунь, видя, что его фундамент крепнет день ото дня, добавил практические вопросы для проверки его способности реагировать на случайные изменения, а не просто зубрить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зимнее солнцестояние, первый янский расклад, дворец Кань начинает построение, Чжифу падает во дворец такой-то, а посланец-Чжиши попадает во врата такие-то — устно опиши мне порядок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без малейших раздумий выдал ответ, четкий по последовательности, точный по направлениям и безупречный по части звезд и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янский расклад: дворец Кань — У, дворец Гэнь — Цзи, дворец Чжэнь — Гэн, дворец Сюнь — Синь, дворец Ли — Жэнь, дворец Кунь — Гуй, ци И во дворце Чжэнь, ци Бин в Сюнь, ци Дин в Ли; врата Умиротворения в Кань, врата Рождения в Гэнь... Звезда Тяньпэн в Кань, Чжифу поднимается из Кань...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ошибки, 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заложена. Спрошу тебя еще раз: для выступления в поход и ведения войны из каких врат лучше всего выходить? Для разбивки лагеря в каком дворце лучше располагаться? Для прорыва кольца окружения и побега какое ци использовать? Для сдерживания и блокирования противника какие врата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наступления и атаки лучше всего выходить из трех счастливых направлений: врат Открытия, Умиротворения и Рождения; для разбивки лагеря и обороны следует располагаться во дворцах счастливых звезд Тяньсинь, Тяньжэнь и Тяньфу; для прорыва окружения и спасения следует использовать три ци — И, Бин и Дин, сочетая их с сокрытием под покровительством Люхэ и Тайинь; для сдерживания и блокирования противника следует использовать зловещие направления врат Смерти, Ужаса и Ранения, подкрепляя их мощью Белого Тигра и Сюань-у.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силы противника и наши несопоставимы, мы слабы, а враг силен, какими методами Цимень следует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враг силен, а мы слабы, нельзя вступать в прямое противостояние. Следует скрывать форму при помощи Дуньцзя, охранять врата Рождения и Умиротворения, управлять движением через покой, побеждать усталость врага свежестью своих сил, используя спокойствие и устойчивость Цзюди для обороны. Дождавшись, когда дух врага иссякнет, а обстановка повернется к счастливым направлениям, следует нанести удар при помощи трех ци — и разрушить расстановка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Тяньцзуня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Цимень — это не искусство убийства, а искусство спасения жизней, умиротворения народа, остановки войн и достижения полной победы. Высшее военное искусство — разрушить замыслы противника, следующее — разрушить его союзы, еще ниже — сразиться с его войсками, и самое худшее — штурмовать города. Высшая степень применения Цимень — победить врага без боя, одержать победу над ним в ходе планирования, и, стоя в обороне, не допустить гибели ни единого воина в трех армиях.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опустился на колени 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запечатлел это в сердце! Изучать Цимень — значит не для того, чтобы убивать больше людей, а чтобы гибло меньше; не ради захвата территорий, а ради спокойствия народа; не ради демонстрации чудесных способностей, а ради следования Небесной Воле и исправления списков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Тяньцзуня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три, основы Цимень уже прочны, Инь и Ян, Девять Дворцов, Восемь Врат, Девять Звезд, Восемь Духов, три ци и шесть уи, выстраивание раскладов, фиксация времени и направлений — нет ничего, чего бы ты не постиг, в чем не преуспел и в чем не был бы устойчив. Подобный фундамент намного превосходит всех прежних изучавших Цимень. В будущем при освоении формаций, маршах войск, прорыве укреплений, разбивке лагерей, штурме городов и захвате земель все пойдет словно по маслу, и твой прогресс будет измеряться тысячами ли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исключительно благодаря ежедневным наставлениям Тяньцзуня, не жалевшего истинной передачи, благодаря чему ученик шагает вперед твердо и не смеет питать ни малейшей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фундамент заложен, его все же необходимо закрепить в течение месяца, ежедневно продолжая тренировки на восемнадцати раскладах без перерывов. Когда тебе исполнится двадцать четыре, я передам тебе высшие учения Цимень по магическим формациям, военным сражениям, цепному массиву Восьми Триграмм, массиву Превращений Пяти Стихий, запутывающему массиву Восьми Врат и прочим глубоким секретам, что станет последней подготовкой к твоему походу в качестве главнокомандующего и умиротворению мятежа Инь 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года предельной закладки фундамента на двадцать четвертом году жизни два побега Инь и Ян, Девять Дворцов и Восемь Врат, Девять Звезд и Восемь Духов, три ци и шесть уи, выстраивание раскладов и фиксация направлений уже давно впечатались в костный мозг. Стоило закрыть глаза — и они вставали перед мысленным взором, стоило открыть рот — и слова слетали с языка, стоило двинуть рукой — и всё рождалось само собой. Прочность фундамента была подобна священной горе Куньлунь, неколебимой перед лицом мириадов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Тяньцзунь, увидев, что его база безупречна, а душевное состояние стало еще более устойчивым, чем в прошлые годы, тут же, в соответствии с обещанием, передал ему высшие секретные учения Цимень Дуньцзя, официально вводя его в сердцевину практики — реальные боевые построения и ведение войн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алтарь Дхармакаи во Дворце Юйшюй был окружен благоприятными облаками, раздавались чистые и глубокие звуки бессмертной музыки, а Юань-ши Тяньцзунь восседал на девятицветном лотосовом троне, мягко глядя на склонившегося внизу Цзян Цзыя. Его голос звучал торжественно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Фэйсюн, в твои двадцать четыре года основы Цимень достигли предельного совершенства, все восемнадцать раскладов заучены до мельчайших деталей. С сегодняшнего дня я передаю тебе высшие формации Цимень, секретные искусства реальных военных действий: запутывающий массив, оборонительные великие формации, атакующие чудесные массивы, технику сокрытия формы и невидимости, технику смятения и дезориентации врага, технику избежания бед и обретения удачи в жизни и смерти, а также методы изменения формаций внутри строя, переключения раскладов внутри схем, пленения противника строем, разрушения врага строем и умиротворения народа посредством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опустился на оба колена, его голос звучал почтительно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Фэйсюн благодарит Тяньцзуня за передачу высших учений военных стратегов! Ученик непременно будет использовать формации с человеколюбивым сердцем, вести войска с добродетелью, никогда не станет злоупотреблять смертоносными построениями и губить живые существа понапрасну. Посредством формаций я буду останавливать войны, умиротворять народ и определять великий исход введения в списки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слегка поднял руку, и чистый свет приподнял Цзян Цзыя: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Суть высшего Цимень заключается в изменениях. Основа служит для удержания позиций, а высшее искусство — для поиска перемен; статические формации служат для обороны территорий, динамические — для подавления врага; единичные формации — для самозащиты, а цепные массивы — для достижения победы. Ты должен запомнить: формация рождается из сердца, метод порождается мыслью; если сердце праведно — формация праведна, если сердце человеколюбиво — формация гармонична, если сердце жестоко — формация свирепа, если сердце сбито с толку — формация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выпрямился и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крепко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Цзян Цзыя перестал ограничиваться расстановкой раскладов на песочном поле и переписыванием на нефритовых пластинах, перейдя к этапу практических тренировок с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полностью объединил и слил воедино все восемнадцать иньских и янских раскладов, перестав разделять их на янские и иньские побеги. Теперь, в зависимости от сезона, часа, направлений и соотношения сил врагов и наших, он формировал расклады по велению сердца и менял их по движению руки: один расклад превращался в десять, десять — в сотню, расклады соединялись друг с другом, врата отвечали вратам, а звезды и духи следовали следом, благодаря чему достигалось подлинное слияние человека с небесами и человека с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устанавливал батарею формации Цимень на площади перед Дворцом Юйшюй и собственными руками выстраивал запутывающий массив: используя смещение врат, переворот звезд и беспорядок в духах, он создавал иллюзию запутывания следов. Те, кто входил в массив, не могли отличить восток от запада, север от юга, не слышали звуков и не видели дороги перед собой: сбившийся в сердце — оказывался в ловушке, а сохранивший ясность духа — прорывался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мальчика, охранявших гору, видя, как он строит формацию, испытали любопытство и подошли за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запутывающий массив кажется лишенным оружия и войск, но он способен пленять людей невидимым образом, это даже чудеснее убивающих построений. Какова же суть этого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держал в руках флаг формации и, настраивая расположение врат,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запутывающего массива заключается в одурманивании сердца, смущении духа и дезориентации в пространстве. Он не калечит и не убивает людей, а служит лишь для пленения, сдерживания, замедления и изматывания противника — это благое построение. Когда-то, изучая формации, я усвоил, что главным является остановка войн: если можно пленить — не нужно убивать, если можно сдерживать — не нужно атаковать, если можно прийти к согласию — не нужно сражаться. Таков праведный Путь искусств построения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мальчик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даже при построении массивов в первую очередь думает о простом народе, неудивительно, что Тяньцзунь то и дело хвалит твое чистое и доброе сердце. Можем ли мы войти в массив и попытаться испытать на себе всю прелесть одурманивания?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кивнул и мягко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должны лишь удерживать изначальное сердце, не паниковать и не суетиться, двигаясь вдоль направлений врат Рождения и Умиротворения — спустя мгновение вы сможете выйти наружу. Ни в коем случае не заглядывайтесь на иллюзии, дабы не подвергнуть душевное состояние помехам.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вошли в массив, как было велено, и не успели сделать и трех шагов, как почувствовали, что небо и земля перевернулись: запад заволокло клубами облаков, спереди, сзади, слева и справа простирались совершенно одинаковые нефритовые ступени облачных террас, в ушах не звучало человеческих голосов, а глаза не видели обратной дороги — они мгновенно утратили ориентацию. Следуя словам Цзян Цзыя, они успокоили сердца и принялись искать дыхание врат Рождения, и не прошло и мгновения, как вышли из массива. Тела их ощущали легкость, а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удивительно! Внутри массива и снаружи — совершенно два разных мира! Если бы не предварительные предостережения старшего брата, мы бы наверняка застряли там на полдня и не смогли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 формаций старшим братом уже достигло сверхъестественного совершенства! Такой запутывающий массив в будущем против армии ди Чжоу из Шан позволит не потратить ни единого солдата и пленить врага невидимым образом — это поистине счастье для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убрал флаги формации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Запутывающий массив годится лишь для того, чтобы задерживать злодеев и сдерживать мятежные войска, но им нельзя окружать праведников и вредить простому народу. У формаций нет добра и зла — добро и зло есть в сердцах тех, кто их использует. Я не посмею забыть эту истину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 очереди освоил оборонительные великие формации, атакующие чудесные массивы, технику сокрытия формы и невидимости, а также технику смятения и дезориентации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Оборонительный массив опирался на три счастливые врата — Открытия, Умиротворения и Рождения, со вспомогательной защитой Девяти Звезд и охраной Восьми Духов. По завершении построения он становился непроницаемым для любых искусств и неприступным для тысяч армий, позволяя защищать простой народ, лагери, города, правителей и сановников подобно монолитной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Атакующий массив использовал врата Ранения, Ужаса и Смерти в качестве острия клинка, мощь Белого Тигра и Сюань-у в качестве поддержки, а прорыв трех ци — для сокрушения вражеских позиций, лагерей и городов, нанося удары исключительно по элитным силам и не причиняя вреда мирным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невидимости соединяла трех духов — Тайинь, Люхэ и Цзюди, позволяя скрывать форму среди Пяти Стихий и растворять следы среди Восьми Врат для внезапных марш-бросков, разведывания лагерей и наблюдения за противником без тени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одурманивания использовала Тэншэ и Сюань-у в качестве привязки для расстройства разума противника, рассеивания его боевого духа и нарушения способности принимать решения, заставляя врага рухнуть изнутри без единого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высшее искусство и каждую формацию он отрабатывал по сто и тысяче раз, переходя от неуклюжести к мастерству, от мастерства к свободе, от свободы к высшей грани, никогда не останавливаясь на поверхностном изучении.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лекции Тяньцзунь устроил ему проверку на знание сути высших формаций, и Цзян Цзыя отвечал гладко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помощью запутывающего массива пленить противника, не убивая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врата Смерти, Ужаса и Ранения, открыть врата Умиротворения, Рождения и Открытия, создавая иллюзии с помощью Тэншэ и стабилизируя фундамент массива посредством Люхэ. Мы запутываем лишь направление, не нанося вреда жизням: когда противник отступает, мы сворачиваем массив, не преследуя и не уничтожая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помощью оборонительного массива защитить мириады простых людей и не отталкивать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разделяется на внутренний и внешний слои. Внутренний слой врат Рождения и Умиротворения защищает простой народ, стариков и немощных, а внешний слой врат Открытия и Ранения сдерживает вражескую армию. Внутреннее и внешнее разделены и не мешают друг другу, мы держим оборону без нападения и избегаем сражений до тех пор, пока враг не отступит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помощью атакующего массива сокрушать лишь вражеские строи и не вредить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фиксирует направления, запирая лишь лагеря, воинов и продовольствие вражеской армии, не затрагивая деревни, города и жилища людей. Когда массив приходит в движение, три ци устремляются исключительно на вражеские острия, не тревожа мирных жителей, не сжигая их домов и не грабя их имущество. Таков массив человеколюбивого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Юань-ши Тяньцзуня проступило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постиг высший сокровенный смысл Пути формаций: формация существует для защиты жизни, а не для ее отнятия; формация существует для умиротворения народа, а не для причинения ему бедствий; формация существует для остановки войн, а не из любви к сражениям. Полководцы Поднебесной часто знают о мощи формаций, но мало кто понимает человеколюбие, заложенное в них. Обладая таким сердцем, ты можешь называться первым человеколюбивым полководцем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называться полководцем, я лишь желаю защищать простонародье с помощью формаций и умиротворять Поднебесную с помощью искусств, не оправдывая доверия Тяньцзуня и не обманывая надежд мириадов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кивнул и произнес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высшие искусства и формации уже освоены, но одной лишь практикой истинной сути не увидишь. В задних горах Дворца Юйшюй есть тайная обитель формаций Цимень, внутри которой меняются ветер и облака, вращаются Восемь Врат, смещаются Девять Звезд и беспрерывно движутся Восемь Духов. Внутри массива таятся опасности, зловещие знаки, удача и жизнь — это место, где поколения учеников военных стратегов нашего Юйшюя оттачивали формации. Ступай же в тайную обитель, бродя там в одиночку, разрушая формации, выстраивая новые и меняя их, пройди через все испытания, пока независимо от того, в каком направлении, в каком хаотичном раскладе или перед лицом какого зловещего знака ты не окажешься, не научишься формировать построения по велению сердца, избегать бед, привлекать удачу и удерживать победу в своих руках. Только после этого ты сможешь считаться завершившим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сурово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повинуется! Немедленно вхожу в тайную обитель для тренировок с массивами, и пока не сокрушу все сокровенные тайны внутри массива, не ступлю за его пределы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рассвете Цзян Цзыя попрощался с двумя мальчиками и в одиночку ступил в тайную обитель Цимень в задних горах Юйшюя.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