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столице взметнулась разом, словно кипяток хлынул обратно в золотые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три коллективных прошения громоздились на императорском столе одно на другом, словно могила, сложенная из туши и крови. Каждое было пропитано ужасом, в каждом мазке значилось: Еретические речи Се Линя смущают умы, должно предать казни весь его род до девятого колена. Кто-то падал на колени и бился лбом о камни, заливаясь кровью; кто-то колотил себя в грудь и срывал голос; аные же тайком прокусывали пальцы и, используя кровь вместо туши, приписывали в самом конце свитков двенадцать роковых слов: Гнев небес и негодование народа, не убить — не усмирить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возвышении над ними пустовал трон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Историк Цэнь Чжао стоял у подножия ступеней храма, облаченный в парадные одежды глубокого лазурного оттенка. Манжеты его одеяний были вышиты узором из скрытых облаков, на них не упало ни единой алой капли. В руке он сжимал волчью кисть, кончик ее замер в воздухе; тушь еще не коснулась бумаги, но в самом предвкушении уже сквозила морозная 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сановники, — заговорил он. Его голос звучал хрупко, словно раскалывающийся нефрит, неторопливо и мерно: — То, о чем вы толкуете, — это требования государственного закона или же ваш собственный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усмехнулся и с размаху швырнул кисть на золотой кирпич пола. Брызги туши разлетелись в стороны, словно распустившиеся кровавые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принимать безумные речи за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затихло, и в огромном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взмахнул широкими рукавами, и все семьдесят три прошения вмиг поглотило пламя жаровни. Пепел взмыл черными бабочками, закружился в воздухе и неожиданно сложился в иероглиф Се, после чего медленно растаял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лечебница вынесла окончательный диагноз, — голос Цэнь Чжао звучал ровно, так, будто он зачитывал прогноз погоды: — Рассудок Се Линя помрачился, он изрекает безумные пророчества о небесном предопределении. Допрашивать его не следует, надлежит подвергнуть заточению, дабы наблюдать за изменениями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дворцовая стража хлынула прочь подобно отливу, оставив лишь двух евнухов. Схватив Се Линя с обеих сторон, они поволокли его в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босиком, в лохмотьях, запястья его пересекали еще не засохшие следы крови, а под ногтями чернела зеленая грязь с мха холодных покоев. И тем не менее глаза его горели поразительным, пугающим блеском — точно искра, которая отказывается гаснуть даже под толстым слоем остывшего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 и не молил о пощаде. Лишь когда его протащили мимо Цэнь Чжао, он внезапно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Историк, ты сегодня не убиваешь меня — боишься, что я умру слишком быстро, или же… что слишком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Цэнь Чжао не замедлились, он лишь бросил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Уведите. Бросить в секретные архивы Внутреннего совета. Без моего прямого приказа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входа Се Линь на мгновение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в этот момент склонил голову и белым шелковым платком медленно вытирал брошенную на пол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самую кисть он десять лет назад лично преподнес ему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Кисть, которую Се Линь в своей прошлой жизни перед самой смертью зажал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Секретные архивы находились в самой глубокой части Внутреннего совета. Стены со всех четырех сторон были глухими, без единого окна, горел лишь единственный бронзовый светильник. В чаше тлело масло с ароматом алой древесины, испуская чистый, прохладный запах сосновой хвои после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Линя приковали цепями к деревянному столу. На нем громоздились обрывки императорских указов, рядом лежали бруски туши, тушечница и бумага — все необходимое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Пиши, — холодно бросил евнух. — Каждые сутки — триста знаков. Хоть в одном знаке ошибешься — лишишься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ничего не ответил. Он лишь молча опустился на стул, взял кисть и обмакнул ее в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переписывал Канон сыновней почтительности. Его почարк шелкриво и косо, напоминая походку пьяного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переписывал «Подлинные записи императора-основателя». Нажим стал увереннее, но в штрихах проступила едва заметная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переписывал изданный Цэнь Чжао накануне «Указ о запрете колдовства». Его почерк уже на семь десятых походил на почерк самого Цэнь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он принялся переписывать начало «Истории гибели Великой династии Инь: Обломки» — того самого свитка с Кровавым Указом, что объявился на дне высохшего колодца в холодных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выводил иероглифы донельзя медленно, и каждое движение отзывалось болью, будто он вырезал кусок из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из-за окна под косым углом, высвечивая свежую рану на запястье: минувшей ночью он до крови прокусил палец, чтобы вывести кровью на бумаге иероглиф Се, но евнух стер его, оставив лишь безобразный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убиваешь меня? — спросил он, и голос его звучал так легко, будто он обращался к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его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Цэнь Чжао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парадных одежд, плечи укрывала лишь черная меховая накидка, а в руке он держал стеклянный фонарь. Фитиль едва заметно дрожал, окрашивая его черты в морозно-холодные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положил на стол старый потертый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бросил на него взгляд, и его зрачки сузились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уцелевшие страницы «Оставшихся рукописей рода Се». Десять лет назад, когда его сожгли в пламени ведомства Великой истории, эти исторические записки были при нем. Он думал, что они обратились в пепел вместе с его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этот лист сохранился, на нем даже виднелась половина строки, выведенной тушью: «Ели Небесам суждено погубить Инь, сперва они смутят её историю; если история не уцелеет, у людей не останется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голос Се Линя дрожал. — Ты всё это время хранил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не ответил. Он лишь молча положил на бумагу обломок нефритовой шпильки со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переломилась пополам, бурый цвет засохшей крови въелся в камень, но все равно было отчетливо видно, что на ее вершине вырезана феникс, держащая в клюве кисть — ту самую шпильку Се Линь носил в волосах в день своей мученической смерти за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ты сгорел в ведомстве Великой истории, — тихо произнес Цэнь Чжао. — Когда я примчался туда, то нашел лишь эту поломанную шпильку да обугленный гроб. Перед смертью ты спрятал исторические записки в двойном дне под гробом. Я приказал раскопать пепелище, но отыскал лишь горстку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его взгляд опустился на запястье Се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ты написал сегодня, буква в букву совпадает с твоим почерком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закинул голову и рассмеялся так безудержно, что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ума, — прошептал он. — Ты и впрямь веришь мне? Веришь письменам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шагнул ближе, протянул руку и мягко коснулся его растрепанных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полон нежности, точно так гладят увядающую травиночку.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ты умрешь, — его голос звучал тихо, но каждое слово падало в тишину острым гвоздем, — этот мир и впрямь превратится в ту самую катастрофу из твоих исторических книг, о которой никто не посмеет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перед самой смертью в прошлой жизни вывел проклятие кровью: Если Цэнь Чжао умрет, я обращу кровь в тушь и испишу всю вашу фальшивую историю до последней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тепло пальцев Цэнь Чжао заставило его вдруг отчетливо понять: это было не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послание, которое он перед лицом смерти смог оставить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испил Пилюлю Забытой Души, — внезапно произнес Се Линь. Голос его охрип до неузнаваемости.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Цэнь Чжао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инсценировал собственную смерть, чтобы дать мне шанс на перерождение, — Се Линь поднял глаза, и в его сияющих слезах мелькнула улыбка. — Вот почему ты не убиваешь меня… Ты боишься, что если я погибну, то в этом мире больше не останется никого, кто помнил бы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признал он. — Я выпил пилюлю и забыл всё. Но каждый написанный тобой иероглиф оживал в моих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свиток из шелка и развернул его — перед ними предстали уцелевшие страницы «Записей о царственном кладе Великой династии Инь», составленные Се Линем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на них еще не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отчетливо чернело: «Если Цэнь Чжао умрет, я обращу кровь в тушь и испишу всю вашу фальшивую историю до последней строки».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разве не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тихо ответил Цэнь Чжао. — Перед смертью ты написал это кровью на моей ладони. Когда я проглотил пилюлю, эти слова вросли в мою плоть и кровь. Я смог забыть воспоминания, но не смог забыть твою ненависть, твою боль и твою…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внезапно бросился вперед, судорожно вцепился в воротник Цэнь Чжао, впившись ногтями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всё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не отстранился, позволив ему терзать свою одежду, и лишь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 — Се Линь подавился рыданием, — почему ты заставляешь меня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обхватил его руками, прижимая к груди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было наполнено теплом, в нем смешались аромат алой древесины и тот самый запах лисьей шубы, которую Цэнь Чжао накинул на него в холодную ночь в тех мрачных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пока ты жив, — прошептал он, и губы его почти касались уха Се Линя, — в этом мире еще найдется тот, у кого хватит смелости писать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задрожал всем телом и наконец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душа, томившаяся в заточении целое десятилетие, услышала наконец зов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входа в секретные архивы Внутреннего совета евнух передал новый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развернул его, и его лицо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указа появилась новая строка, выведенная кровью, словно свежезастывшая киноварь: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«Императрица проглотила золото, узрев твое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этой жуткой вести шептались минувшей ночью во Дворце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свернул указ, повернулся лицом к слугам и велел принести единственный уцелевший экземпляр «Записей о царственном кладе Великой династии Инь», написанных Се Линем в прошлом. Он раскрыл его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пергаменте со свежей тушью, четко красовалось: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Цэнь Чжао умрет, я обращу кровь в тушь и испишу всю вашу фальшивую историю до последней строки».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провел пальцем по этой строчке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сей раз, — он поднял взгляд, устремляя его вглубь секретных архивов, — я не позволю тебе писать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подать семьдесят две новые кисти, и на каждой из них было вырезано одно имя —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собственной рукой взял кисть и приписал на обратной стороне указа мелким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Историк Се Линь, хоть и помрачен рассудком, преданностью своей не усомнит. Отныне каждый императорский указ должен проходить через его переписку, дабы считаться повелением, ниспосланным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разлетеля по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круги пришли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почерк этот ничем, до малейшего штриха, не отличался от почерка самого Первого министра Цэнь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секретных архивов Се Линь выводил кистью иероглиф за иероглифом, переписывая новый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неторопливо, 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кисти казалось попыткой вернуть этому миру сожженную дотла историю и переписать ее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серого дыма пробилась сквозь углы карниза и опустилась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пепел тех самых прошений, что Цэнь Чжао велел сжечь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пепла виднелся крошечный, нетронутый пламенем уголок бумаги, на котором проступало несколько мелких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Линь, ты все же прочел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http://bllate.org/book/19340/1891103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