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бронзовое зеркало внезапно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проснулся от кошмара, холодный пот заливал его с головы до ног, но он не смел пошевелиться. Человек в зеркале ухмылялся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собственное лицо — но мертвенно-бледное, с глазами, оплетёнными паутиной кровавых прожилок, и с несмытыми следами туши в уголке рта. В руке он сжимал свиток с Кровавым Указом, где каждая строка сочилась кровью и ранила, как лезвие; капли падали вниз, оставляя на поверхности зеркала извилистые алые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дочитал, — прошептал двойник, и его голос звучал так, будто доносился из самих недр земли. 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резко отпрянул назад и опрокинул подсвечник. Язык пламени метнулся в сторону, но человек в зеркале не шелохнулся, и улыбка на его губах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я,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— подделка, — легко усмехнулся тот. — Ты всего лишь оставленный в те семь дней призрачный силуэт, разорванный Кровавым Указом. А я… я и есть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посмертно-тихие шаги — легкие, как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толкнул дверь и вошел. Он не зажигал свет, в его руке покачивался лишь тусклый фонарь с зелёным маслом, и отсветы пламени выделили старый шрам на его переносице, похожий на кровавую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ему хватило, чтобы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день миновал, — голос Цэнь Чжао звучал ровно, но в нём чувствовалась тяжесть рухнувшей горы. — Твой фантом не рассеялся, а превратился в исторического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резко обернулся, его глаза были налиты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 Ты с самого начала знал, что это за Кровавый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приблизился и поставил фонарь на стол. В дрожащем свете утопала бездонная усталость на дне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Указ — вовсе не указ, это зеркало одержимости, — медленно произнёс он. — Каждое прочитанное тобой слово расщепляло твою душу на проклятые осколки: один ты помнил правду, другой был стёрт из летописей династии, третий отказывался хранить молчание. Семь дней, семь слоев — к седьмой ночи всё должно было сгореть дотла, а твоя душа — вернуться к костям летописцев.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замолк, и его кончики пальцев едва коснулись дрожащего запястья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голос Се Линя дрожал. — Те, кого убили — все они главные виновники переписывания истории прошлых лет. Великий наставник, министр ритуалов, глава Академии Ханьлинь… Когда они умирали, на их лицах застыла улыбка. Словно они наконец обрели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убил не ты. Их убила сама история. Ты лишь… стал её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яростно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поднял взгляд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сошёл с ума, Се Линь. Ты стал воплощением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внезапно поднялся ветер, зашуршала бумажная занавеска, и в щелях стен зазвучали бесчисленные шёпоты. Издалека донёсся смутный крик, за которым последовало зарево пожара — это полыхало поместье министра военных дел, охваченное огнем уже в третий раз за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рассмеялся, и этот смех резал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кого мне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ничего не ответил, лишь медленно протянул руку и сжал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соприкоснулись: теплое прикосновение отдавало железистым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— тихо промолвил он, словно роса упала на дно глубокого колодца, — кто не смеет признаться, что они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безжизненные глазницы дряхлой старухи, багровую точку киновари на переносице мумифицированного трупа великого наставника и тот момент в прошлой жизни на казни, когда он сунул бамбуковые планки за пазуху Цэнь Чжао, а тот бросил ему в ответ: Я буду ждать тебя. Вернусь со всеми костями мертвецов, чтобы дождаться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 нему пришло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 убивал продажных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сожженные хроники, растоптанные души и погребённая в грязи правда чужими руками взыскивали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Цэнь Чжао продолжил звучать, легкий, словно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прочитанное тобой слово — это то, что они хотели высказать, но не могли. Каждого убитого тобой человека сорваны маски, которые они жаждали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закрыл глаза. Когда он снова открыл их, в его взгляде больше не было страха — лишь безмятежная багровая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опустил взгляд и достал из рукава желтый шёлковый свиток. Это был не императорский указ, а обрывок царской родословной, на котором киноварью было выведено имя: младший брат Вдовствующей императрицы, Чжао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подделал завещание твоего венценосного отца, — произнёс Цэнь Чжао. — Он же отдал приказ сжечь «Летописи Внутреннего двора», написанные твоей матерью. Разве твоя матушка повесилась по собственной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Се Линя глубоко вонзились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помнил. В ту ночь перед смертью императрица сжала его руку и просила: Не верь историческим книгам… никому, кто их пишет…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Чэнъань, — выдохнул Се Линь, и в его голосе зазвучал металл. — Он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кивнул и спрятал желтый свиток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растратил всю свою жизненную силу. Если пойдешь следом,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улыбнулся, и эта слабая улыбка весила больше любой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пошел, я бы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его кончики пальцев коснулись лба Се Линя так же нежно, как когда-то в бедном переулке, когда он растирал для него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сошёл с ума, Се Линь. Ты просто… наконец-то осмелился увидеть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поднималась кровавая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скользил вдоль дворцовых стен, и казалось, будто шепчут миллионы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другой Се Линь медленно поднял руку, и Кровавый Указ превратился в алый луч света, вонзившийся Се Линю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 и накинул окровавленные траурные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последовал за ним. Шаги его были легки и неспешны, но казалось, будто летописец выводит кистью строки — шаг за шагом впечатывая их в самый костный мозг этой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дверь. Позади них бронзовое зеркало разлетелось на куски, и кровавые тени из него разлетелись бесчисленными осколками, устремляясь к дворцовым стенам, городским воротам, кухонным очагам простого народа и детским букварям.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стали её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http://bllate.org/book/19340/1891115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