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Цзя Чжипо рассказывал каждому встречному — дескать, зовут его Цзя Чжипо, только вот саму Ван Сифэн он в глаза не 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странно, но лжи в этом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Родом он происходил из Сианя, что в провинции Шэньси. Отец его был крестьяном — ковырялся в земле в поисках пропитания, а ладони его покрывали мозоли толщиной с палец. И надо же было такому случиться, чтобы этот самый пахарь до смерти увлекся телесериалом Сон в красном тереме! Досмотрев до конца, он непременно пожелал наречь сына Цзя Чжипо.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спрашивал, почему не назвать мальчика Цзя Баоюй, на что отец неизменно отвечал: «Цзя Чжипо — куда круче».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этого человека подобные речей звучали дико. Крестьянин с лицом, иссеченным глубокими оспинами, рассуждал о привлекательности персонажей сериала так бойко, будто отдал этому делу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 Чжипо отца не разочаровал. Сколько себя помнил, над этим именем то и дело подшучивали, однако сам он вырос писаным красавцем — лицом бел и чист, куда там его отцу с рябым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университет, он остался в Ухане и устроился ассистентом на кафедру. Жалованье составляло всего несколько тысяч юаней в месяц, жизнь текла впроголодь, но зацепиться в большом городе всё же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2020 год, и Ухань закрыли на карантин. Цзя Чжипо, человек по природе своей неусидчивый, просидел взаперти целых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апреля, ровно в полночь, локдаун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Цзя Чжипо затащил в машину пару приятелей и укатил на загородную базу отдыха к северу от Уханя. Двое суток напролет они пили вино, резались в карты и удили рыбу, выплескивая наружу всю накопившуюся за два месяца изоляции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попойку он помнил смутно — напился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очнулся, в голове так раскалывалось, будто её пытались расколоть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прищурился и уставился на полог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был алым, с вышитыми на нем уточками-мандаринками. Столбы кровати — резными деревянными, украшенными узорами. Столы и шкафы в комнате — сплошь старомодные.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приподнялся, в висках бешено 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они сидели во дворе базы отдыха вокруг жаровни и пили крепкую водки. Как он очутился здесь? Подобное убранство, эта обстановка — всё это существовало в совершенно ином измерении по сравнению с его съемной убогой квартиркой.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немало сетевых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женщина, неся в руках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уложены в высокую прическу и заколоты серебряной шпилькой, на ней было шелковое платье. Лицо казалось бледноватым, словно она не выспалась, но черты были поистине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героиня исторической дорамы, сошедшая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проснулся, женщина мгновенно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подошла ближе, держа таз, а её голос подрагивал: — Напугали вы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это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небесам, Второй господин наконец пришел в себя. Вчера вечером вы чуть душу из госпожи не вытрясли. Скоро рассвет, а если бы вам не стало лучше, госпоже оставалось бы только идти в покои к старой матушке и госпоже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бросил беглый взгляд на стоявшую перед ним женщину — в прошлой жизни она бы запросто носила титул первой красавицы университета. С ответом он спешить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прекрасно понимал: скорее всего, он попал в иное тело. Вот только с удачей не повезло. Судя по всему, вчера была брачная ночь прежнего владельца тела, да только сам он её не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хуже некуда. Интересно, хоть до супружеского ложа дело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об этом было некогда, сначала требовалось разобраться в текущей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 служанка назвала его Вторым господином, что вроде бы сулило неплохие перспективы, но кто знает, каково истинное положение дел? Подавив бурю в душе, он постарался придать голосу как можно более безразличный тон: — Только проснулся, в голове всё еще туман. Что вчера стряслось? Где ваша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скопировать интонации только что говорившей с ним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на мгновение замерла, вглядываясь в этого мужчину — он словно бы отличался от тех слухов, что ходили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в легком поклоне: — Отвечаю Второму господину: вчера вы надирались с родственниками из клана Ван, да перебрали лишнего. Возвращаясь, сбились с пути и заблудились в покоях Цуйчжу, что и попалось на глаза госпоже — вышел большой скандал. Вы оступились и ударились головой. Госпожа ни на миг не сомкнула глаз всю ночь, неотлучно дежуря у вашей постели. А только что сюда заглядывал побеситься Второй барин Баоюй, так госпожа, боясь потревожить матушку, выбежала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 Чжипо гулко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Цзя Чжипо, и с Красным теремом он был знаком неплохо. Добавьте к этому прозвище «Второй барин Баоюй» — и он практически с ходу догадался, куда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последнюю соломинку надежды, он с трудом выдавил из себя: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страстно желал услышать в ответ: «Шутите вы, барин, что ли?» Но, очевидно, раскатал губу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Второму господину: эта служанка — личная горничная госпожи, меня зовут Пинъэр.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Чжипо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угодил в тело Цзя Чжипо. Черт побери, почему он в свое время не сменил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нестерпимо кружило, он махнул рукой: — Ступай пока,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Пинъэр удалилась, Цзя Чжипо больше не смог держаться на ногах и без сил рухнул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 само по себе не вызывало у него отторжения. Ему за тридцать, одинок, в Ухане ничего не держит. На малой родине остались родители, да и два брата о них позаботятся. Беда в другом — неужели при переходе нельзя было выбрать персонажа получше? Почему кто угодно, но только не Цзя Чжипо?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всю эту грязь из Красного терема, а заодно вообразить своего отца, умудрившегося профукать прекрасные карты, как у Цзя Чжипо снова начинала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Цзя Чжипо обнаружил, что мысли его по-прежнему крутятся вокруг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переродился каким-нибудь побочным отпрыском вроде Цзя Хуаня или Цзя Цуна. При его-то способностях можно было бы заблаговременно сыскать способ отделиться от Клана Цзя, глядишь, и прожил бы неплохо. На худой конец сошел бы и Цзя Жун. Над ним — всего один полоумный отец; стоит прибрать к рукам Цзя Чжэня, и особняк Нинго перейдет в его единоличное владение. Да вдобавок заполучить Цинь Кэцин — а ведь она почиталась первой красавицей во всем Красном тереме!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угораздило же угодить именно в Особняк Жунго, да еще и в старшего сына из главной ветви, прямого наследника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Цзя Чжипо сулил безумную, невыносимую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горше всего было то, что его тоже звали Цзя Чжипо.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слышался остаток пережитого страха и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приподнялся на локтях и бросил взгляд на стоявшую у изголовья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природная красавица. Пускай ей едва перевалило за десяток лет — нет, по здешним меркам она уже молодая жена, — но эта манящая аура уже пробивалась наружу, в каждом движении глаз сквозило невероятное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всё еще тревожно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Цзя Чжипо с детских лет, но росла-то она в компании Цзя Чжэня из Восточного особняка. Тот отличался крутым нравом, и она с младых ногтей терпеть не могла этого размазню Цзя Чжипо.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парень смолоду отличался ветреным нравом, таща в свои покои всякую дрянь. Родные решили выдать её замуж за такого человека, и она противилась этому всею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с матерью кивнули, сваты пороги оббили, и права голоса у нее не оставалось. Воображавшая себя небожительницей фея была вынуждена с горечь в сердце покориться и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 — в первую же брачную ночь, пока она проливала слезы перед праздничными свечами, до нее дошли вести, что Цзя Чжипо завалился в комнаты какой-то девки по имени Цуйчжу.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Пятнадцатилетняя Ван Сифэн взорвалась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нее от природы был взрывной, и если бы не приличия первого брачного вечера да усердно удерживавшая её Пинъэр, она бы непременно подняла на уши весь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 всем разобрались, выяснилось: Второй господин просто перепил и перепутал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Из-за ее криков и скандала и без того еле державшийся на ногах Цзя Чжипо оступился, приложился головой о ножку стола и замер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ситуацию было не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в панике велела перенести Цзя Чжипо в её покои и просидела над ним всю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потерял сознание в свадебную ночь — права ты или нет, а в таком влиятельном клане, как клан Цзя, это тяжкий грех. Попадись родня посвирепей, с нее бы сталось и развода потребовать.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перепуганное лицо Ван Сифэн, Цзя Чжипо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проснулся он в её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Девчонке от силы пятнадцать, но черты лица уже источают ослепительную красоту. Любуясь ею, Цзя Чжипо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Фэн'эр,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мягко, без нажима. Ван Сифэн услышала, щеки ее порозовели, а остатки тревоги в груди немного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скоро час дракона. Вам пора вставать, старая матушка, батюшка с матушкой — все уже ждут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Ван Сифэн договорить, как Цзя Чжипо вознамерился было вскочить. Час дракона — это около семи утра, самое время подниматься. Но переведя взгляд на лицо Ван Сифэн,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её взором, Цзя Чжипо заметил кусок белого шелка, оставленный на краю постели. В ту же секунду в голове молнией пронелась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свалился без чувств в комнатах Цуйчжу и попросту не успел исполнить супружеский долг с Ван Сифэн. Она же опасалась, что из-за отсутствия следов девственности ей не перед кем будет держать ответ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 Чжипо ничуть не паниковал. Шум, поднятый накануне, стоял на весь особняк; если бы старая матушка и Цзя Шэ до сих пор ничего не ведали, это было бы сродни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старая матушка закрыла на всё глаза исключительно из уважения к клану Ван. Ну и, конечно, из-за его собственного положения. Замени его на того кузена, что родился с нецфритовым камнем во рту, Цзя Чжипо мог бы поручиться, что Цзя Му уже давно бы расправилась с Ван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Цзя Шэ и госпожи Син, те, судя по всему, гневались на него самого. Цзя Шэ изначально был против его женитьбы на девице из клана Ван — к тому же родной племяннице той самой дамы из Второго дома. Наверняка старик сейчас злорадно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сущими пустяками. Цзя Чжипо полагал, что со всем справится. Куда важнее было наверстать то, что не удалось завершить вчерашней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уйти. У господина есть разговор с вашей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Пинъэр и прочих служанок, собиравшихся помочь ему подняться, Цзя Чжипо отдал приказ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Пинъэр на мгновение растерялась, но всё же поклонилась и вывела остальных. Будучи наложницей, которую Ван Сифэн привезла с собой из клана Ван, она понимала: ступив на порог усадьбы герцога, сперва нужно хорошенько взвешивать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Цзя Чжипо, Ван Сифэн тоже опешила. Впрочем, изумление длилось недолго — Цзя Чжипо уже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Фэн'эр, иди сюда, побудь с господином, еще немного полежим.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Ван Сифэн едва не лишилась чувств. Хоть её род к моменту правления отца изрядно обеднел, она с малолетства воспитывалась подле бабушки из клана Ван и в вопросах этикета ни в чем не уступала барышням вроде Трех сестер Цзя. И пусть в клане Ван не слишком жаловали книжную ученость, строгие правила соблюдались неукоснительно. Утром первого же дня после свадьбы старшие наверняка ждали их в парадных покоях, а он зовет её обратно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её подавила неожиданно изменившаяся с самого утра властная аура Цзя Чжипо, то ли в памяти мелькнули те самые конфуцианские заветы о повиновении, только Ван Сифэн, густо покраснев, все же неуверенно забралась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урезонивать Цзя Баоюя, она была облачена в парадное платье по всем правилам. Но стоило ей вернуться в комнату, как её беспричинно потянуло переодеться. Сейчас на ней оставалось лишь легкое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устроиться, как Цзя Чжипо без лишних слов загреб её мягкое тело в охапку и властно прижал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день на дворе, что ты удумал? Старая матушка, батюшка и матушка — все ведь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испуганно дернулась от его напора. Она-то думала, он просто хочет немного отдохнуть после хвори, а этот наглец оказался куда смелее,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попытаться встать, как Цзя Чжипо крепко прижал её за плечи: — Свечи брачные еще горят, а мы с тобой толком и не пожились по-людски. Лежи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подняла глаза и вперила взгляд в склонившееся над ней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нрав этого мужчины в сочетании с утонченными, более красивыми, чем у иной женщины, чертами лица на миг заставили ее полностью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http://bllate.org/book/19342/1891414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