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Жунцин восседала Цзя Му, а рядом с ней по старшинству расположились Цзя Шэ, госпожа Син, Цзя Чжэн и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прошло немало времени, и Цзя Шэ первым потерял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вытворяет этот мелкий негодяй? Какой сегодня день, а он всё еще прячется в спальне и устраивает там невесть что, заставляя матушку сидеть тут и впустую ждать! Эй, кто там, пойдите и притащите этого ублюдка сюда, сперва всыпьте ему двадцать палок,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приподняла веки, слегка шевельнулась, но ничего не ответила.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 Шэ звучали грубо, но отец разбирался со своим сыном, и ей, тетке, действительно не стоило вмешиваться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 Му придерживалась совсем иных взглядов.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прекрасно всё понимала. Хотя ее тоже раздражало, что клан Ван набирает все большую силу в особняке, поддержка Второго дома была ее давним стратегическим ходом. Пока Второй дом стоит на ногах, Первому дому не перевернуть здесь всё вверх дном, и только тогда она, старуха, сможет прочно усидеть на своем месте в клане.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опиралась Цзя Му, удерживая в равновесии весь Особняк Жунго после того, как князь Жунго Цзя Дайшань пал в смертном бою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на словах ругал собственного сына, но в каждом его упреке сквозило презрение к девчонке из клана Ван, которую он почитал за лисицу-оборотень.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Цзя Му позволить ему так публично бить по щекам Второй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поднимать такую бурю из-за пустяков. Молодые только что поженились, предаваться утехам — дело нормальное. Ничего страшного не произошло. Раз уж Лянь-эр и девчонка Фэн еще не подошли, давайте пока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Жунцин начали расставлять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небольшом внутреннем дворе Цзя Чжипо двое людей, только что закончивших утреннюю разминку, наконец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все еще лежала на кровати, тяжело дыша, и ее взгляд никак не мог полностью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опустил голову и взглянул на нее, уголки его губ тронула улыбка — он остался вполне доволен своей недавней выносливостью. Наклонившись, он оставил легкий поцелет на ее лбу, а затем громко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уже давно ждала с людьми за дверью и, услышав движение, сразу же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Пинъэр, иди сюда, помоги мне. Живо умойте меня и оденьте, нужно еще идти навестить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как раз направлялась к Ван Сифэн, но, услышав это, замерла. Переглянувшись с стоявшей рядом Цайде, она была вынуждена изменить направление. Шаг ее замедлился, но она все же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сказать, что пойдет в Зал Жунцин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увидел ее выражение лица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*Хорошая девчонка, преданно защищает хозяйку. Не зря я затеял все это ради тебя. Не бойся, в этой жизни я никому не позволю сгубить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неважно себя чувствует, пусть пока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только-только перевела дыхание, и Цайде как раз помогала ей умыться и привести себя в порядок, когда она услышала эти слова. На сердце у нее потеплело.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умной она была, как ей не понять замысел Цзя Чжипо?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 Шэ или Цзя Му решат отыграться на ней, и намеревался первым принять удар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Фэн-цзэру на душе стало необычайно тепло. Она и не думала, что второй господин Лянь так умеет заботиться о близких. Вслух она ничего не сказала, но на сердце у нее было легко и приятно. Но неужели ей следовало струсить и спрятаться? Ни за что! Это была вовсе не та острая на язык Фэн, которую с самого детства воспитывали словно мальчика. Даже если сейчас тело ломило от усталости, она не собиралась отступать 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и остальные служанки тоже опешили от неожиданности. Все только и говорили, что второй господин Лянь — человек легкомысленный, падкий до женской красоты и совершенно никчемный. Но судя по тому, как он держался, разве он не был тем самым защитником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была тронута до глубины души, но ее гордый нрав с малых лет не позволял ей плестись в хвосте. Пропустить утреннее приветствие в первый же день после свадьбы? Такого позора она стерпеть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знаком подозвала Цайде, чтобы та помогла ей подняться и одеться. Тело действительно жутко ныло от боли, но приходилось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входа в Зал Жунцин, как впереди неслись мелкие служанки, на ходу докладывая громкими голосами: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Лянь и молодая госпожа Лянь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 Чжипо едва заметно дрогнули, но тут же расслабились. Он ведь больше не был прежним ничтожеством. С этими хитрецами из особняка Жунго он рассчитывал справиться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его голове, как он заметил, что идущая рядом Фэн-цзэру ведет себя как-то подозрительно тихо. Скосив глаза вбок, он увидел, что лицо девушки пугающе побелело. Цзя Чжипо невольно улыбнулся. Похоже, эта девчонка тоже прекрасно понимала, что испытание предстоит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теперь глядел на Фэн-цзэру с возрастающей симпатией. Дело было не только в их недавней близости — главное заключалось в том, что по мере того, как Ван Сифэн стала его настоящей женщиной, воспоминания прежнего владельца тела хлынули потоком, став кристально ясными. Самый тяжелый душевный груз Цзя Чжипо можно было считать сброшенным.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нынешняя Фэн-цзэру имела мало общего с той безжалостной фурией из книги. И это было к лучшему, даже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 Чжипо крепче сжал похолодавшую руку Фэн-цзэру и переступил порог Зала 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собрались не только старшие члены семьи. Поскольку наследник титула Особняка Жунго справлял свадьбу, почти все влиятельные хозяева из обоих особняков явились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книгу, Цзя Чжипо вечно путался в возрасте Цзя Баоюя и остальных. Но теперь, унаследовав память прежнего хозяина, этот запутанный клубок лет наконец распутался.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сестер Цзя старшая, Инчунь, была на три года младше Цзя Чжипо и ей исполнилось четырнадцать. Таньчунь едва исполнилось пять лет, а самая младшая, Сичунь, еще не доросла и до трех, поэтому сегодня ее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 особняке Жунго была немногочисленной, и во втором поколении сыновей почти не водилось.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доме под Цзя Чжипо рос еще один младший брат, Цзя Цун, которому было двенадцать лет. Во Втором доме росли шестилетний Цзя Баоюй и четырехлетний Цзя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Нинского особняка прибыли те, с кем они с малолетства росли вместе — связи между домами были самыми тесными. Цзя Чжэнь не стал уклоняться и привел с собой Цзя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не слишком жаловала ветвь Цзя Шэ, и в особняке они держались несколько особняком, Цзя Чжипо оставался законным старшим сыном Цзя Шэ и прямым наследником титула, в чем не было никаких сомнений. Ей стоило лишь переступить порог, как все равные ему по возращении и младшие, включая Цзя Чжэня, поднялись, приветствуя его — кроме Цзя Му, Цзя Шэ, а также четы Цзя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зале собралось немало, и стояло оживленное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Чжипо, казалось, вовсе не замечал напряженной атмосферы, и на его лице сияла лучезарная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же здесь народу! Братец Чжэнь, садись скорее, младший брат не заслуживает такого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Шествовавшая следом за ним Ван Сифэн выглядела прелестно, а в ее взгляде сквозило женственное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 Чжэня скользнул по ее фигуре, и на дне его глаз промелькнула жадность. Это чувство вспыхнуло на мгновение, но он тут же подавил его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пришел один, я бы точно поленился вставать. Но сегодня невестка впервые переступает порог нашего дома, так что мне, старшему брату, обязательно нужно выказать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давно заметил этот выразительный взгляд Цзя Чжэня.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блеск, но внешне он никак не выказал недовольства, лишь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приносит почтение прародительнице, ваша внучатая невестка приносит почтение прародительнице.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кивнул присутствующим по сторонам, после чего подвел Ван Сифэн к самой Цзя Му, и они оба послушно опустились на колени, отвесив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с прищуром смотрела на них, то и дело приговаривая: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И впрямь прекрасный муж и чудесная жена, поднимайтесь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клане Цзя полжизни, каких только сцен она не повидала, поэтому в такой момент ей было чуждо портить настроение неуместными речами. К тому же, когда они вошли, Цзя Чжипо крепко держал Ван Сифэн за руку, а легкий румянец смущения на щеках молодой женщины уже давал ей повод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поднялись на ноги, развернулись и вновь опустились на колено, совершив земной поклон перед Цзя Шэ и госпожой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положенные церемонии с подношением чая подошли к концу, Ван Сифэн, и без того чувствовавшая себя неважно, уже покрылась испариной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только хотел поддержать ее и помочь устроиться где-нибудь поудобнее, как вдруг подал голос Цзя Шэ: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Лянь-эра, что стряслось минувшей ночью? Отчего до меня дошли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уже давно не заботился о приличиях и не собирался оставлять пути к отступлению для клана Ван, сразу перейдя к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бросил короткий взгляд на Цзя Му и чету Цзя 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Цзя Шэ выбрал именно этот момент для атаки. Но ни Цзя Му, ни Цзя Чжэн не собирались вмешиваться: лицо госпожи Ван позеленело, губы шевельнулись, но в конце концов она проглотила готовые сорваться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находил это поведение несколько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 Му молчала, он еще мог понять — вчерашняя история действительно бросала тень на Ван Сифэн. Но ведь именно Второй дом приложил руку к новому брачному союзу семей Цзя и Ван, разве им не следовало замолвить за нее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 очередной раз убедиться в наивности и душевной черствости Цзя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страшно: он изначально и не рассчитывал на помощь Второго дома. В этой жизни ему не суждено было послушно играть роль марионетки госпожи Ван, как это было в первоисточнике.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его спиной Ван Сифэн сильно напряглась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не знал, была ли эта сцена в оригинальном романе, но он четко понимал: сейчас отдуваться придется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у вас есть вопросы, мы с женой зайдем к вам позже и почтим вас своим визитом. Сейчас здесь столько людей, обсуждать семейные дела впопыхах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Шэ, похоже, отроду не слышал от Цзя Чжипо столь дерзкого отпора, а потому попросту остолбенел,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Лянь-эр прав. Раз он обзался семьей, жить они должны своим умом. О чем не следует спрашивать — о том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Цзя Му и сама испытывала легкое удивление, но упускать шанс приструнить Первый дом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Шэ то зеленело, то багровело. Свирепо зыркнув на Цзя Чжипо и стоявшую за его спиной Ван Сифэн, он с яростью взмахнул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 Шэ удалился, как Цзя Чжэн и Цзя Чжэнь наспех поздравили молодых и тоже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их возраста им было неуютно оставаться здесь и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Жун охотно поволокся бы следом еще чуток, его глаза так и прилипли к Ван Сифэн, грозя закапать слюной. Но стоило Цзя Чжипо бросить на него взгляд, острый как кинжал, как парень втянул голову в плечи и поспешно поковылял догонять Цзя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 откровенным отвращением уставился на удаляющуюся спину Цзя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клане Цзя этот тип вызывал у него наибольшее презрение.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всю грязь между Цзя Чжэнем и Цинь Кэцин Цзя Жун терпел, глотая слюни и прикидываясь идиотом — одно это уже вызывало тошноту. Не говоря уже о том, что стоило Цзя Чжэню выйти из себя, как он тут же таскал Цзя Жуна за шиворот, отвешивая затрещины налево и направо, а порой заставлял дворовую мальчишку плевать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тем же статусом наследника знатного дома, Цзя Чжипо в душе глубоко презирал столь бесхребетных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лишние глаза исчезли, Цзя Баоюй тут же оживился и вихрем закружил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протянул руку, намереваясь помочь Ван Сифэн присесть.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смела выказывать подобных вольностей и сама ловко устроилась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госпожа Ван, заметив это движение Ван Сифэн, а заодно бросив взгляд на здоровый блеск ее кожи, переглянулись — как женщины опытные, они всё поняли без слов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Ван Сифэн съездили с визитом к ее родителям, жизнь Цзя Чжипо постепенно вошла в привычное русло.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обладала немалой хваткой, умом и железным характером, так что спустя всего несколько дней она прочно закрепилась в особняке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 Чжипо наконец выдалась свободная минута, чтобы поразмыслить о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в кабинете, он с томиком «Истории царства Чжоу» в руках погрузился в глубокие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 Чжипо был совершенно невежественен, и из всей истории знал лишь дела своей династии — проще говоря, историю возвышения их собственного клана Цзя. Что же происходило до того, оставалось для него темным лесом.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специально разыскал целую стопку исторических хроник и засел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Неужели этот Чай Жун — попадианец из другого мира?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начиная с эпохи Поздней Чжоу и глубже в прошлое история развивалась точно так же, как в его прежних воспоминаниях. Перемены начались именно с фигуры 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год правления Сяндэ Го Жун тяжело заболел и, казалось, уже испускал дух. Но прямо перед тем, как оборвался бы его последний вздох, он неожиданно исцелился.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хроники не поясняли, как именно ему удалось поправиться, упоминая лишь о милости небес к великому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