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младшего сына из поместья генерала, защищающего государство, уже доставили в Чертог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евнух стоял на коленях перед драконьим ложем, прижимаясь лбом к полу и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ложе мужчина был закутан в черные одежды. Его суставы так истощали, что казались синеватыми, но кашель не мог заглушить ту суровую властность, что крылась в самом его естестве.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приоткрыл веки и хрипло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Какой-то дурачок, и он тоже достоин того, чтобы Одиночка лично вышел его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никто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Цзи Ушуан собственными руками казнил двух несговорчивых сановников в Зале Цзиньлуань. Три месяца спустя он болел так тяжело, что даже императорские лекари не решались составлять его медицинские карты. Весь дворец затаил дыхание в ожидании исхода: все ждали, пока этот тиран испустит дух, и Великое Цянь сменит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как раз в этот момент Бюро Астрономии подало предсказание судьбы. Там утверждалось, что младший сын поместья генерала, защищающего государство, Се Чанфэн обладает особой судьбой и способен войти во дворец для устранения злых духов и укрепления удачи, дабы укрепить государственные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тем предсказанием, Цзи Ушуан едва не приказал выволочь главного астронома во двор и отдать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ним следила Вдовствующая императрица, за ним следовали удельные князья, за ним следовали все придворные чиновники. Если бы он отказался, то уже завтра кто-нибудь стал бы заливаться слезами в тронном зале, причитая о гибели государственных устоев, а послезавтра кто-нибудь непременно осмелился бы пригласить в столицу удельного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край кровати, Цзи Ушуан приподнялся, в его взгляде таилась болезненная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Переодеть Меня. Одиночка хочет взглянуть, что за дурачок способен отвести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торопливо поднялся на ноги и лично накинул на него тяжелую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Радости ярко горели красные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сидел на краю ложа, накрытый с головой алым свадебным покрывалом, а в его рукаве пряталась половинка пирожного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скрипнули распахнутые двери залы, он тут же задвинул пирожное еще глубже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поместье генерала, защищающего государство, считали его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во дворец тоже принесли эту молву.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что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Дураку не нужно бороться за власть, не нужно выбирать сторону и не нужно объяснять, почему с самого детства ему всегда удавалось избегать любых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Се Чанфэн сквозь прозрачную ткань покрывала разглядел пару черных сапог, остановившихся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пахло лекарствами и запекшейся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Цзи Ушуан?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свирепый тиран Великого Цянь, что по слухам убил собственного брата ради трона и кромсал чиновников, словно сорную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хотел спокойно уплетать сладости в генеральском поместье, почему же в одно мгновение его запихнули в паланкин и отправили спасать тирана от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 голову, – голос Цзи Ушуана упал сверху, холодный, как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пожилая матушка испуганно задрожала и тихонько принялась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Его Величество велел вам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неторопливо обхватил себя за рукава и невнятно бормонул: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уставился на этот лоскут алого шелка, и уголки его губ насмешливо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Голоден? – он наклонился вперед, подцепив кончиком пальца краешек покрывала. – И вот это отродье выучили в поместье генера, защищающего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Се Чанфэна все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предсказуемо оказался человеком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во дворец отец даже плакал, наставляя: если выжить не удастся, считай это исполнением долга верности роду Се. Се Чанфэн тогда едва не подавился куском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долг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нажилáсь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Цзи Ушуана едва заметно дрогнул, собираясь сдернуть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прямо перед его глазами внезапно всплыла строка холодных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привязка Симулятора управления государством и выживания.]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Цзи Ушуана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помрачнел, и первой мыслью было, что кто-то в покоях колдует.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за ней появилась следующая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первый: Вы не верите в предначертания судьбы, насильно срываете с Се Чанфэна покрывало, публично оскорбляете его и принуждаете к близости.]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[Спящая волеизъявленная воля Небесного Пути в теле Се Чанфэна приходит в ужас.]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мир обрушивается божественная кара, столица в мгновение ока уходит под землю, государственные устои Великого Цянь рушатся.]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погибаете, не оставив даже целого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Ушуана застыла в полудюйме от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 треском лопнула горящая красная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и матушка стояли, опустив головы, и не заметили, как дикая свирепость в глазах императора была насильно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слова перед собой, Цзи Ушуан почувствовал во рту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убивал монахов, крушил статуи божеств и распекал чиновников Бюро Астрономии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появились эти строки, он отчетливо воочию представил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Радости рушится, земля под императорским городом трескается, и бесчисленные жители на улицах даже не успевают прокричать от боли, как их поглощает черный огонь, рвущийся из-под земли. Его собственное тело оказывается придавлено обломками камней, и наружу торчит лишь обломок руки в рукаве с вышитым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без погребения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иероглифа были выписаны предельно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медленно отвел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добрую половину дня прождал под покрывалом, но вместо унижения дождался лишь гробовой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тиран не срывает покрывало?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выжидает, пока тот сам выдаст себя со страху?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тут же сделал голос еще более жалобным и, цепляясь за рукав,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Пирожное…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подрагивающий рукав под покрывалом, и его брови едва заметно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дурачок, прячущий пирожное в рукаве свадебного наряда?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всматривался в Се Чанфэна: как бы ему ни хотелось противиться этому бреду, проверять на опыте уход столицы под землю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отступил на шаг назад, и его голос прозвучал пугающе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ночью близости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испуганно рухнули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 вашу волю, валовое повеление!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Чанфэна внутри все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Близости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припасены другие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притворяясь дураком в генеральском поместье, он больше всего боялся именно таких людей с умом, действующих вопреки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повернулся и направился к кушетке за ширмой, но, сделав пару шагов,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Радости повсюду валялись золотые ножницы и нефритовые ножи для ритуала соединения сердец, а у евнухов и слуг на поясах висели короткие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словосочетание «приходит в ужас», он почувствовал, как по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Дэцюань.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тут же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 из покоев все, что имеет лезвие. Золотые ножницы, кинжалы, ножи — оставить запрещено хоть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решил, что ему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но ведь свадебный ритуал...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сказал: убрать, – взгляд Цзи Ушуана придавил его к полу. – Кто посмеет заставить его испугаться, того Одиночка первым отправит прокладывать путь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Дэцюаня подкосились ноги, и он в спешке принялся собирать вещи вместе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Радости мгновенно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бесшумно убирали ритвальную утварь, не обойдя вниманием даже крошечные серебряные ножницы для подрезания фитилей.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прислушивался к звукам из-под покрывала, чувствуя себя все более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тирана точно не все дома,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трогает его, и другим запрещает прикасаться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уморить его здесь голодом и заточением?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подхватил шелковое одеяло и направился в боковую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Дэцюань увидел, что император сам тащит постель, у него глаза чуть из орбит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позвольте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увернулся от его рук, бросив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Одиночка поспит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Чанфэн едва не растерзал пирожное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Сын Неба в брачную ночь сбегает с одеялом подмышкой?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просчитывал варианты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переменчив в гневе и милости, ему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проверка, а может, снаружи полно тайных стражников, которые только и ждет, пока он скинет покрывало и покажет, что вовсе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уселся еще смирнее и тихо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Голоден…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дверей боковой залы Цзи Ушуан обернулся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под красным покрывалом сжалась в комочек, словно действительно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симулятор не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на вид безобидного дурачка скрывалось нечто способное снести с лица земли целую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закрыл глаза, с силой подавляя бушующее в груди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восхождения на престол он ненавидел, когда кто-то дергает его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умереть ему хотелось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боковой залы закрылись, Ли Дэцюань лично встал на страже снаружи, стараясь даже дышать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переглядывались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почему вошел император с такой убийственной жаждой крови на лице, а вышел так, словно за ним гнался сам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кушетке в боковой зале, Цзи Ушуан не сводил глаз с еще не исчезнувших перед ним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 не издавал звуков, но действовал на нервы куда сильнее, чем плач всех сановников в тронном зале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потер переносицу, собираясь уже отдать приказ позвать лекаря, как перед ним всплыло новое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Се Чанфэн этой ночью простудится, его оберегающая государственные устои судьба пострадает, и через три дня на Северные границы преждевременно обрушится снежная буря.]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Ушуана замерла над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