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захлопнул доклад, костяшки его пальцев добела сдавили пожелтевшую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появился слишком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напасть на след ледяного гу в Резиденции регента, как он прислал прошение о въезде в столицу для поздравления. На словах — почтение, на деле —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удельные князья следят за столицей. Если отказать регенту, боюсь, они воспользуются этим как предлогом заявить, что Ваше Величество испытывает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Ушуан, разумеется,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был не просто удельным князем, он приходился сводным младшим братом покойному императору. Этот человек мастерски умел притворяться добродетельным, и если преградить ему путь еще на подступах к столице, те старые чиновники при дворе снова заговорят о правилах приличия в отношении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проступили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【Запустить симулятор?】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мысленно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первый: вы разрешаете Сяо Цзинхэну войти во дворец, не принимая мер предосторожности.】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дворцовом пиру Сяо Цзинхэн с помощью Колокольчика Успокоения Души воздействует на духовную сущность Се Чанфэна.】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Чанфэн испуган, в трехстах ли от столицы обрушиваются горы.】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погибаете под обломками камней.】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Письмена рассеялись, и проступил новый вариант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 день прибытия в столицу вы казните Сяо Цзинхэна.】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【Войска трех удельных князей поднимут мятеж под предлогом очищения окружения императора.】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десятый: линии снабжения продовольствием в столичной области перерезаны.】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погибаете.】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почувствовал острую боль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пускать все на самотек, но и убивать с ходу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регент и вправду умеет выбирать отвратительные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 ему въезд в столицу. Дворцовый пир устроить на открытой террасе перед Дворцом Фэнтянь, по периметру расставить императорскую гвардию. Приходящим на пир запрещено проносить артефакты, носить клинки, ароматические мешочки и буддийские чётки. Нарушителей — брать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отреагировал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немедленно все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Сяо Цзинхэн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лунно-белые одежды вана, с мягким выражением лица, при входе во дворец он первым делом отвесил глубокий поклон Цзи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Сяо Цзинхэн приветствует Ваше Величество. Услышав, что Божественный Владыка защищает государство, ваш слуга преисполнен благоговейного трепета, а потому специально прибыл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столь почтительно, что даже в его голосе сквозила старческая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чиновники при дворе незаметно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долгие годы не появлялся в столице, но слава о нем шла прекрасная. На фоне суровости Цзи Ушуана чем мягче он держался, тем более черствым казался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восседал на троне, губы его оставались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поднял голову, и его взгляд скользнул по краям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императорской гвардии отливали холодной стали, посты располагались каждые три шага. Терраса была просторной, без укрывающих ширм и отбрасывающих тень колонн, за которыми мог бы кто-то спрятаться. Перед входом на пир каждого обыскали, забрав даже личные нефритовые подвески на временное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повеяло холодом, но на лице улыбка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Пир, устроенный Вашим Величеством, столь осмотрителен, что даже заставляет вашего слугу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дворце не слишком чисто, сирота опасается, как бы скверная нечисть не потревожила Божественного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лица приближенных Сяо Цзинхэна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же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проявляет столь безупречную заботу, что Божественный Владыка поистине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Чанфэна вывели на террасу, он всем существом своим показывал, как не хотел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легкий шелковый халат, поверх которого накинута накидка из мягкого меха лисицы, а в руках он держал целое блюдечко с личи. Дворцовые слуги уверяли, что это особая милость Вашего Величества, чтобы успокоить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успокоение?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столько чиновников, как он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неторопливо уселся по левую руку позади Цзи Ушуана, опустил голову и принялся чистить личи, изображая полнейшее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Цзинхэна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Туповат, прожорлив, взгляд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исключительно по внешности, перед ним действительно ни на что не годный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бы этот пустышка призывать небесные громы для собственной защиты? Мог бы заставить Цзи Ушуана защищать его, даже рискуя навлечь на себя гнев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поднял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подносит чашу Божественному Владыке. Молю, чтобы Владыка защищал Великое Цянь, дабы простой народ жил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поднял на него глаза, моргнул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Личи...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очищенное личи в рот, отчего его щеки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Сяо Цзинхэна изогнулись в еще более глубокой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Божественного Владыки чистая детская душа, неудивительно, что Небеса благоволят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Ушуана легко постучали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прибыл сегодня лишь затем, чтобы посмотреть, как он ест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опустил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просто любопытствует. В Поднебесной об этом ходят столь невероятные слухи, что вашему слуге непременно нужно было увидеть все своими глазами, прежде чем возвращаться в удел и успокаивать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Ушуан не позволил ему приблизиться, это сочли бы проявлением чувства вины. А если позволить подойти — сработает тот самый Колокольчик Успокоения Души из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слушал их разговор, и в душе ему хотелось лишь забраться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Цзинхэн 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 ценную жертвенную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очистил еще одно личи и легонько щелкнул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Косточка личи покатилась по столику и со стуком замерла у ног Сяо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изобразил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сидевших вокруг чиновников с трудом сдержал смешок, но никто не осмелился издати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наклонился, поднял косточку и воспользовался моментом, чтобы сделать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бойтесь, этот ван поднял 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Ушуана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уже собралась было выступить вперед, но Сяо Цзинхэн остановился ровно в трех шагах, не нарушив ни единого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рукаве раздался едва уловимый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был тонок, как комариный писк, и обычный человек расслышать его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же почувствовал холод в ушах, словно кто-то легонько коснулся его затылка ледяной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рукав Сяо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Цзинхэна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в его рукаве Колокольчик Успокоения Души не являлся цельным артефактом — его разобрали на тонкие пластины и вшили в подкладку. Проводившие досмотр люди сочли бы это тиснением на ткани и ни за что не догадались бы, что вещицу можно привести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влил силу в тело, и вторая нота звона замерла на грани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треск раздался прямо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Цзинхэна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волной поднялась от запястья к предплечью, и он едва не выронил ту косточку личи. Спрятанные в рукаве осколки колокольчика рассыпались одновременно, и мельчайшие серебряные крошки прорвали ткань, падая на белоснежный нефрит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на террасе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стиснул зубы, из последних сил удерживаясь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поднялся с места и неторопливо сошел с императорских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Цзинхэна выступил холодный пот, но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старые раны дали о себе знать,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прижал к груди блюдо с личи и спрятался за спину Цзи Ушуана, тихонько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Звенело...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Цзи Ушуан окончательно ледяным взглядом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тут же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Сяо Цзинхэна попытались заступить дорогу, но ножны стражников оттеснили их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Извлеченные из рукава Сяо Цзинхэна предметы оказались совсем мелкими: несколько кусочков серебра, тонких, как крыло цикады, с высеченными на них рунами успокоения души. Чиновник Тайчансы бросил на них взгляд, и лицо его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обломки Колокольчика Успокоения Души. Эта вещь способна расстраивать духовную сущность, во дворец проносить ее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понятия не имеет, откуда в его одежде взялась эта вещь, быть может, слуги в поместье проявили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слуги в поместье дяди додумались вшить запрещенный предмет в одежду, в которой вы прибыли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просит дозволения добровольно затвориться в покоях до тех пор, пока Ваше Величество во всем не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безупречно чисто, словно заранее подготовился свалить вину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мог убить 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трех удельных князей все еще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убийственный порыв,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регента, в которых он прибыл в столицу, нечисты, пусть временно проживает на почтовой станции. Без повеления сироты носу не казать за пределы дворцовых ворот. Всех сопровождающих лиц — взять под стражу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 воле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вновь перевел взгляд с Цзи Ушуана на лицо Се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таилась легкая, но несдерживаемая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Чанфэна от этого зрелища затылок покрылся мурашками, и он немедленно опустил голову, продолжая очищать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развернулся, загородив собой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перед его глазами выскочили письмена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были не холодные белые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ослепительно-кровавая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Сяо Цзинхэн окончательно убедился, что Се Чанфэн — не обычный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течение трех дней он непременно проведет ритуал жертвоприношения.】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