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дочитал написанные кровью слова, и контур его ногтя оставил на краю стола едва заметную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отдавать приказ схватить преступника немедленно и не позволил Императорской гвардии приближаться к Сяо Цзинхэну.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по-прежнему стоял на коленях у подножия императорского трона, застарелые шрамы на его запястьях ещё не поблекли, а из рукава только что извлекли обломки Колокольчика Успокоения Души. Он опустил взгляд и смиренно притворялся, будто и впрямь ничего не знал, а лишь был введен в заблуждение собственными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сильнее было желание заставить его выложить козыри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опустил взгляд на него, и его голос звучал так холодно, что от него леденело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дядя проделал столь долгий путь до столицы, неужели он явился с поздравлениями лишь ради того, чтобы привезть с собой горстку мерзости?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поднял голову, и в глубине его глаз мелькнула едва заметная тень прощупывания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покорного слуги недостает проницательности, и изначально я не смел снова позориться, — он медленно сложил руки в почтительном поклоне. — Однако в моем поместье подготовили южный танец благословения — специально, чтобы поздравить Божественного Владыку с мирным здравием. Если Вашему Величеству это не претит, я бы хотел преподнести его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Чанфэн, обнимая блюдо с личи, услышал слова танец благословения, и у него внутри тут же всё сжалось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этот дядька смотрел на него, было совсем не похоже на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как мясник смотрит на мясо на разделочной доске, да еще и с ухмылкой спрашивает, жирное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даже не обернулся и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Дэцюаня на спине напрягся каждый мускул, он поспешно взмахнул рукой, приказывая еще раз тщательно проверить музыкальные инструменты и танцевальные наряды. Евнухи перевернули вверх дном барабаны, флейты и подставки для светильников, но не нашли ни кинжалов, ни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советников Сяо Цзинхэна в сером халате опустил руки, стоя совершенно неподвижно. Если не приглядываться, никто бы и не заметил, как его кончики пальцев легонько скользнули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зазвучали барабаны, двенадцать танцовщиц с юга одна за другой вплыли в тронный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ступали босыми ногами по золотым плитам пола, подолы их платьев взметались в водовороте, а широкие рукава напоминали облака. Придворные по очереди зажигали светильники в зале, и ярко-желтые язычки пламени отражались в серебряных украшениях, создавая видимость искреннего ритуала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Чанфэн уставился на их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блестела серебряная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как волосок, она пряталась в алых шелках и при каждом движении танца то вспыхивала на свету, то снова скрывалась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Се Чанфэна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похожа на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во дворце так любят совать ему под нос всякие тонкие и острые пакости?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сунул блюдо с личи прямо в руки Ли Дэцюаню, перебрался за спину к Цзи Ушуану и вцепился пальцами в подол императорского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и спина Цзи Ушуана мгновенно напряглись, он скосил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опустил голову, приглушив голос до мягкого и невнятного бормотания: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Колет,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прозвучали отчетливее, чем грохот барабанов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Цзи Ушуана зародилась и начала расползаться ледяная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уже выстроились полукругом, и их ступени точно соответствовали двенадцати земным ветвям. Огонь в светильниках качнулся от движения их рукавов, и язычки пламени один за другим наклонились в сторону, где стоял Се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советника в сером уже начали приподниматься в ухмылке, когда с императорского трона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Запечатать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сработала молниеносно: двери зала с грохотом захлопнулись, а лязг обнажаемых длинных мечей заглушил ритм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замерли на месте, улыбки еще не успели сойти с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танец еще не окончен. Быть может, Божественный Владыка еще мал и пуглив, к чему же запечатывать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обернулся, заслонив собой Се Чанфэна еще надежнее: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сказал, что он испугался, значит —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указывая на центр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Ищите. Танцовщицы, музыканты, подставки для светильников, полости барабанов — не пропустить ни единого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тут же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манжету первой танцовщицы распороли, оттуда вытащили отрезок серебряной нити. К концу нити был привязан кровавый талисман размером с рисовое зернышко, и едва на него подул ветер, как от поверхности повалил слабый черный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Чиновникам Тайчансы хватило лишь одного мимолетного взгляда, чтобы их лица полностью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вовсе не благожелательный талисман, а узы, запирающие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зале поднялся ропот чиновников, как из рукава второй танцовщицы тоже извлекли серебряную нить. Следом за ней — у третьей, у четвертой, пока не проверили подкладку нарядов всех двенадцати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отрезок серебряной нити тянулся к кровавому талисману.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лично повел людей разбирать подставки для светильников и очень скоро извлек тонкую бумагу из оснований четырех дворцовых ламп. На этой бумаге были начертаны позиции заклинания, тушь еще не высохла, а в самом центре магического круга значились не кто иные, как дата и час рождения Се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Чанфэна затылок покрылся мурашками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уже почти забыл собственный гороскоп,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люди запомнили его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разрубили пополам большой барабан и содрали с внутренней стенки цельную карту заклинания. Поверх нее прижималась бронзовая печать со следами искусственного старения — вырезанный на ней узор точь-в-точь повторял старую печать Поместья генерала, защищающего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министр Цзунчжэньсы взял ее в руки, проверил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поддельная печать. Если бы заклинание сработало, все следы обратного удара указали бы на древние техники клана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опустил голову, мысленно выругавшись про себя: до чего же мерзко и изощренно.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они покушаются на его судьбу, так еще и пытаются всё свалить на клан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выражение на лице Сяо Цзинхэна немного померкло, но он по-прежнему держал себя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вонзил не сведущ в южных чарах. Данный танец закупали музыканты моего поместья, должно быть, кто-то воспользовался моим именем, чтобы навредить Божественному Владыке и Поместью генерала, защищающего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перевел взгляд на стоявшего за его спиной советника в 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окружения дорогого дяди и впрямь слишком охотно позволяют собой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советника на лбу выступили капли пота, он тут же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Ваше Величество проницательно, я лишь выполнял приказ князя и занимался подготовкой праздничных даров, а о внутренней подоплеке ничего не ведаю!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тихонько вжался в спину Цзи Ушуана еще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чего! Он ни капли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только что разглядывал расположение светильников так, будто смотрел на рыболовную сеть, готовую захлопнуться.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все светильники в тронном зале в один миг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Разорванные серебряные нити вдруг зашевелились сами собой, безо всякого ветра, и на кровавых талисманах вспыхнули крошечные искры. Краски мгновенно сошли с лиц двенадцати танцовщиц, словно нечто вытянуло саму жизнь прямо из их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рухнула та, что стояла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одна за другой потеряли сознание и остальные одиннадцать девушек: на их запястьях чернели кровавые следы, а с губ сочилась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в сером схватился за грудь, его качнуло, и он, рухнув на землю, изверг изо рта целый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золотые плиты пола, испуская едкий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никто из чиновников в зале уже не осмелился бы заикнуться о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Цзинхэна сжались в рукавах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неспешно сошел с императорского трона и остановился прямо перед советником в сером: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Откат заклинания узов души в первую очередь калечит того, кто его вершил. Ты всё еще смеешь утверждать, что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в сером поднял голову, его губы зашевелились, но изо рта снова хлынула кровь, и он уже не мог вымолвить ни единого членораздельного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не стал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такой человек заговорит, он станет выгораживать лишь назначенных козлов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лицом к заполнившим зал императорским родственникам и сановникам, и его ровный, уверенный голос придавил всех тяжестью, от которой трудно было вдохнуть: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 преподнес у алтаря нечистые дары, потревожил покой Божественного Владыки и укрыл злодейское заклинание. С этого часа Сяо Цзинхэн остается в столице дожидаться судебного разбирательства. Почтовая станция будет взята под стражу Императорской гвардией, а всех его спутников допросят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подозревает меня в покушении на Божественного Владыку?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прошу дорогого дядю содействовать расследованию, — холодно глядя на него, произнес Цзи Ушуан. — Если вы чисты перед законом, чего же вы страшитесь?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на мгновение умолк, а затем почтительно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склонил голову, его вид был донельзя послушным, словно у несправедливо обиженного добродетельного князя. Но Се Чанфэн заметил, как его ногти под рукавами впились в собственные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увекла танцовщиц и советника, и продолжать пиршество уже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поспешно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Божественный Владыка сегодня сильно испугался, быть может, изволите сперва вернуться во Дворец Чанмин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желал видеть никаких княжеских даров и танцовщиц, приносящих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уже собрался дать согласие, как вдруг снаружи донеслись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Поместья генерала, защищающего государство, был введен гвардейцами в тронный зал. Весь его облик был покрыт пылью долгих дорог, к подолу одежды прилипла замерзшая грязь, и едва переступив порог, он тяжело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Чанфэна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слуга, который много лет служил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глаза, увидел Се Чанфэна, и его веки мгновенно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Божественный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ударил лбом о пол, и его голос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генерала на Северных границах при сопровождении продовольственного обоза попал в засаду, обоз рассеян! О судьбе старого генерала сейчас ничего не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http://bllate.org/book/19343/1891458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