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секретное донесение легло на стол перед императором, Цзи Ушуан как раз изучал карту продовольственных путей Северных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последнюю строчку, он прижал пальцем уголок бумаги, поджёг половину донесения о пламя свечи, а затем потушил остатки остывшим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уцелевшем клочке бумаги виднелись лишь четыре иероглифа: Четыре великих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испуганно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немедленно арестовать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Ушуан ответить, как у входа в зал на колени опустился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Главы четырех кланов — Цуй, Лу, Чжэн и Ван — подали совместную петицию и уже стоят на коленях перед Залом Сюаньчжэн, умоляя Ваше Величество сместить Защитника Государства ради спокойствия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удачно они выбрали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выбрали, а заранее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как раз держал блюдечко с цукатами. Услышав слова сместить Защитника Государства, он замешкался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его смогут отправить обратно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только возникнуть, как он заметил, что Цзи Ушуан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вовсе не выражал готовности отпустить кого-то, скорее он напоминал расчеты того, кого бы зарезать первым, если тот посмеет прикоснуться к Се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тут же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Конфетки,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Ушуана дернулся угол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отвечать на эту глупость, он мысленно запустил моделирование.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поддаться давлению и сместить Се Чанфэна.]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же ночью: Четыре великих клана выведут Сяо Цзинхэна из постоялого двора.]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[Предатели ворот Сюаньу откроют городские ворота.]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растворились, и вторая цепочка предсказания оказалась еще более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истребить кланы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[Продовольственные пути в регионах будут перерезаны.]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[Зернохранилища в трех провинциях закроются.]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[Голод распространится, вспыхнет эпидемия.]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погибаете.]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убивать слишком быстро, но и ослаблять хватку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сначала нужно растоптать их репутацию, а затем вырвать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Сюаньчжэн главы четырех кланов выстроились на коленях в идеальном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Цуй, стоявший во главе, был уже близок к шестидесяти годам, его волосы и борода поседели наполовину. Стоило ему заговорить, как в голосе зазвучали нотки заботы о государстве и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Защитник Государства провел во дворце всего несколько дней, а в столице то и дело гремят грозы и сверкают молнии, на Северных границах усиливаются бедствия, в гареме не прекращаются отравления. Этот человек с мужским телом смущает императорские покои, а его демоническое имя морочит голову монарху. Мы, ваши слуги, просим Ваше Величество лишить его титула и отправить Се Чанфэна обратно в резиденцию, дабы успокоить народные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чиновников в зале не осмелился легкомысленно поддержать эту речь, но и возражать 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клана контролировали академии, торговые пути зерна и соляные грамоты, а их ученики и старые связи покрывали весь императорский двор. Каждый понимал: раз они посмели преклонить колени здесь сегодня, то принесли с собой явно не одну лишь 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восседал на троне: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Цуй тяжело ударил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готов поручиться чистой репутацией всего нашего рода, в наших действиях нет и тени эгоистичных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Дэцюань тут же приказал внести три деревянных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 находилась бухгалтерская книга по перехвату продовольствия на Северных границах. В записях четко фиксировались финансовые переводы между зерновыми лавками клана Цуй, обозами клана Лу и затаившимися на Дороге Снежных Сосен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ящике лежали платежные квитанции о происхождении Ледяного гу. Аптека клана Сяо, тайная сокровищница клана Чжэн и Палата царской еды во дворце — все ниточки сходились воедино с предельной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ящике расположились старые вещи из Бюро Астрономии: черновики с поддельными предсказаниями судеб и записи о том, как заместитель начальника Чжоу принимал взятки серебряными билетами от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Ушуана звучал негромко, но давил на чужие шейные позвонки, словно тупая сторона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тоже хочу посмотреть, сколько серебра стоит чистая репутация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зале один за другим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скорби и праведного гнева на лице главы клана Цуй на мгновение застыло, но он быстро нашелся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происхождение этих вещественных доказательств неясно, и доверять им нельзя. То, о чем мы просим сегодня, делается ради судьбы государства, а не из-за личных судебных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Лу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Защитник Государства вошел во дворец, стихийные бедствия стали следовать одно за другим — это очевидно для всей Поднебесной. Пытаясь прикрыть знамения небес несколькими бухгалтерскими книгами, Ваше Величество вряд ли сможет убедить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перевел взгляд на главного астронома: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астроном вышел из строя, бережно поддерживая астролябию. Тени под его глазами еще не сошли — очевидно, он не спал уже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высочайший указ пересмотреть небесные знамения. Снежная буря на Северных границах начала набирать силу за двадцать один день до того, как Защитник Государства вступил во дворец. Колебания земных жил в столице также начались в конце правления покойного императора, когда государственная удача пошла на убыль. После того как Защитник Государства переступил порог дворца, черная линия рядом с императорской звездой отступила на добрых три части, и никаких признаков вмешательства нечистой силы или бедствий в стране не наблюдается.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стоял у края зала, прижимая к груди горсть цукатов, и чувствовал, как у него на спине занемела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говорить, титул Защитника Государства с него точно уже не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Ван поднял голову, его голос звучал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Бюро Астрономии полностью находится в руках Вашего Величества, и главный астроном, разумеется, потакает священной воле. Нам нужно доверие народа Поднебесной, а не слова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взял одну из бухгалтерских книг и небрежно швырнул ее к подножию императорского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раскрылась как раз перед глазами глав четырех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Поднебесной наверняка захотят узнать, почему зерновая лавка клана Цуй за десять дней до снегопада утроила свои запасы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вниз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обозы клана Лу объезжали официальные дороги и заранее проникали на тайные маршруты Северных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Упало третье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тайной сокровищнице клана Чжэн обнаружились опечатанные коробки с Ледяным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свиток с воззванием развернул Ли Дэцюань. На нем черным по белому красовались четыре иероглифа: Сместить наложницу ради спокойствия Поднебесной, однако дата стояла более ранняя, чем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академия клана Ван заранее заготовила призыв к смещению, дожидаясь лишь моего кивка.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Спины глав четырех кланов напряглись и затвердели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чиновники в зале одаривали их, из испуганных превратились в недоверчиво-тревожные.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Цуй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желает допросить нас, мы готовы предстать перед судом. Но обвинения в демоническом безумии, висящие на Се Чанфэне, до сих пор не смыты. Если он действительно Защитник Государства, посмеет ли он пройти проверку судьбы прямо здесь, в тронном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 чуть не подавился цукатом.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люди так упорно заставляют его выступать?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продвигаться вперед и медленно, шаг за шагом, отступил назад. Но его пятка наступила на какую-то нефритовую пластинку, валявшуюся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Пластинка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Чанфэна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раздавил чью-то фамильную реликвию в виде чиновничьей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из расколотой пластинки выкатилась нефритовая печать. Раздавленная им в пыль, она истощила тонкую струйку бледно-голубого свечения, которое отразилось на опорном столбе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 стали проступать тайные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столице уже давят с требованием сместить Защитника Государства, князь может отдать приказ снова перерезать продовольственный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отец и сын семьи Се умрут, Северные границы погрузятся в хаос сами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император потеряет поддержку народа, четыре клана с радостью встретят мудрого князя в столице.]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конце подписи не было, на узоре тайного послания отчетливо проступала уникальная печать Резиденции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клана Ван сильно изменилось, он бросился вперед, пытаясь заслонить надпись, но императорские гвардейцы мгновенно прижали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Подделка! Это грязная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Чанфэн, прижимая к груди цукаты,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Пластинка…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глупец каждый раз устраивал неприятности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министрам, и его голос перекрыл шум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 осмелились возвести навет на Защитника Государства перед лицом императора, вступили в сговор с удельным князем, перекрыли поставки зерна и причинили вред народу. Немедленно взять под стражу! Глав кланов препроводить в столицу для допроса, местные зернохранилища передать под управление чиновников, назначенных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бросились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Цуй наконец запаниковал и, отчаянно вырываясь,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Ради продажной наложницы вы уничтожаете корни знатных родов, неужели вы хотите разрушить законы предков Великого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его голос затихнуть, как из-за занавесок донесся быстрый топот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откинули бисерные занавеси, и в сопровождении няньки Цинь в главный зал вошла вдовствующая императрица. Ее лицо выглядело болезненно бледным, но в руках она держала свиток с императорским указом цвета молодой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шум в зале вмиг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подняла взгляд на Цзи Ушуана, восседавшего на троне, и чеканя каждое слово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все еще помнит законы предков, ему следует сперва взглянуть на тайный указ покойного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развернула свиток, и ее голос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Избранником покойного императора никогда не был ты. Цзи Ушуан, трон достался тебе неправедным путем, ступай же в отставку и уступи место достойному.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http://bllate.org/book/19343/1891460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