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пристально смотрел на кровавые слова, и его лицо помрачнело до ужасающего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как раз собирался выступить вперёд и спросить, как поступить со вдовствующей императрицей и главой клана Си, но не успел он раскрыть рот, как император повернулся и посмотрел в сторону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прижимал к груди цукаты, и от этого взгляда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тиран так на него смотрит, ничего хорошего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стал ничего объяснять и лишь холодно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главного астронома Бюро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главный астроном только недавно вернулся с утреннего доклада…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его приползти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немедленно поклонился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зале еще не успели разойтись, когда Цзи Ушуан прямо при всех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Государства сегодня пострадал от столкновения с поддельным указом, небесные знамения нестабильны. Немедленно перебраться в загородную горячуя весна-резиденция для спокойного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несколько старых сановников из Императорского кланового суда дружно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вернуться во Дворец Чанмин, чтобы съесть горячее пирожное, с чего бы вдруг снова покидать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Императорского кланового суда шагнул вперед и, набравшись храбрости,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хотя Защитник Государства и испугался, номинально он все еще остается обитателем гарема. Ночной выезд наложника за пределы императорского города противоречит предписаниям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старый сановник опустился на колени вслед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поддельном указе еще не расследовано до конца, в столице неспокойно. Если Ваше Величество увезет Защитника Государства из дворца прямо сейчас, это может породить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слухи способны взорвать императорский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онемели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смысла этих слов, зато отлично улавливали нетерпение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Ушуана не было времени препираться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слова перед его глазами все еще не исчезали, а четыре иероглифа «три стражи ночи» давили на межбровье, точно острие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Чанфэн останется ночевать во дворце, жилы земли под столицей сдетонируют.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жилам взорваться — первыми погибнут внутренние дворцы, а вслед за ними и простые жители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запустил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станешь спорить со старыми сановниками из Императорского кланового суда.]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стража, пятнадцать минут: Придворные из Дворца Цынин затягивают открытие дворцовых ворот.]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[Третья стража, сорок пять минут: Первым взрывается колодец жил земли под Дворцом Фэнтянь.]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Чанфэн испытывает испуг.]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[Императорский город погружается под землю.]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погибаешь.]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на мгновение прикрыл глаза, и в груди забурлила болезнь, которую он тут же подавил волевым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Дэцюань в спешке вернулся, главного астронома приволокли следом, заломив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астронома даже официальная шапка съехала набок, едва переступив порог залы, он рухнул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призвал меня, что за знамения появились на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 нами. Сегодня ночью Защитник Государства покидает дворец для отдыха, освещение во дворце сократить вдвое, в районе Дворца Фэнтянь, Дворца Цынин и Зала Сюаньчжэн не оставлять ни единой зажженной дворцовой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астронома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лампады притягивают энергию огня, а жилы земли — энергию дракона. Ваше Величество избегает вовсе не небесных знамений, он спасается от великой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задавать лишних вопросов, он тут же земно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слушал всё это с нарастающей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дворцовые лампады велено не 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спокойный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это напоминало попытку вывезти его из дворца, чтобы в каком-нибудь тихонько местечке пустить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задвинул цукаты поглубже в рукав, думая о том, что если в пути и впрямь стрясется беда, он хотя бы успеет перекусить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подошел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прижал руки к рукавам, притворяясь, будто ничего не понимает: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наклонился и просто поднял его на руки вместе с лисьей шубой.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сопротивляться слишком сильно, боясь выдать, что на самом деле он вовсе не безумец, поэтому ему оставалось лишь спрятать лицо в мех лисьей шубы и закрыть глаза, изображая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пирожное в его рукаве слегка примялось, и мелкие крошки сыпались дождем, оседая на обшлагах драконьего халата Цзи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опустил взгляд, но опускать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зале воочию наблюдали, как тиран собственной персоной подхватил на руки Защичника Государства. Их лица выражали самые разные чувства, но никто не посмел сделать и шага, чтобы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толпились уже сплошной стеной те, кто пытался преградить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стояли старые сановники Императорского кланового суда, а старые матушки из Дворца Цынин в слезах падали ниц на каменные ступени. Главная среди них, с растрепанными волосами, издала пронзительный вопль: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Вдовствующая императрица помещена под стражу, и вы же среди ночи увозите из дворца наложника! Предки смотрят на нас с небес, разве можно дозволить подобное бесчинство!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сановники тоже ударили челом: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Проявите благоразумие, Ваше Величество! Если Защитник Государства действительно призван защищать государство, тем более подобает оставить его в императорском городе усмирять государственные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держал глаза закрытыми, а на сердце у него становилось все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отпускают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потому ли, что во дворец возвращаться безопасно, а вот за его пределами как раз таится смертельная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Ушуан, не опуская его на землю, остановился перед императорским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Дэцюаня: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ответил вполголоса: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до наступления часа крысы осталось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Ушуана стал совершенно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пришли не с увещеваниями, они пришли забрать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запустил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прикажешь зачитать предписания предков в отместку.]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[Старые сановники бьются головами о колонны, старые матушки голосят во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[Третья стража, сорок пять минут: Происходит детонация колодцев жил земли.]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[Дворец Фэнтянь обрушивается.]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погибаешь.]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открыл глаза, ему было лень тратить даже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гвардии немедленно выступил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старых сановников и прислугу из Дворца Цынин, что посмели преградить путь, всех до единого отволочь в боковую залу для допроса. Кто попытается биться головой о колонны — сначала заткните рты. Кто посмеет голосить — утащите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Императорского кланового суда резко переменилось: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чтим установления предков…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Установления предков мертвецов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 Се Чанфэном на руках поднялся в императорский паланкин: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действовали молниеносно: стоило нескольким старым сановникам попытаться заартачиться, как им заломили руки за спину и утащили прочь. Не успели матушки из Дворца Цынин разрыдаться, как стражники заткнули им рты шелковыми платками и поволокли в боковую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с закрытыми глазами слышал всё это, и душа у него уходила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есть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этим людям исчезнуть, как дорога перед дворцовыми воротами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плавно выехал на дворцовую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не смел открыть глаза и продолжал притворяться спящим. Одной рукой он судорожно сжимал пирожное в рукаве, с каждым мгновением сжимая все сильнее, и крошки сыпались сквозь пальцы прямо в стык между оглоблей и дном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крошки прилиплись к медной шляпке гвоздя с выбитыми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гвоздь был спрятан очень глубоко, а его шляпку покрасили точно под цвет древесной текстуры. Если бы не упавшие крошки, заметить его было бы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Тихий-тихий звучок.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гвоздь бесшумно треснул, из трещины сочился тонкий стручок черного дыма, который ночной ветер тут же развеял.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Обладавший острым слухом Цзи Ушуан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сломанный гвоздь, а заодно и крошки, сыпавшиеся из ладони Се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Се Чанфэн зажмурился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тиран станет упрекать его даже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Ушуан не произнес ни звука, лишь бросил Ли Дэцюаню: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полозом повозки что-то есть, собери. И покажи главному астроному.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Дэцюаня переменилось, он торопливо присел на корточки, чтобы подобрать осколки гвоздя.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бросил на них лишь один взгляд, как у него на лбу выступил холодный пот: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замыкающий гвоздь заклятия жил земли. Если бы паланкин выехал хоть на минуту позже, этот гвоздь запечатал бы дыхание ци Защитника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притворяющегося спящим Се Чанфэна, и его взгляд становился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пытались помешать ему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пригвоздить Се Чанфэна ко дворцу, дожидаясь взрыва жил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паланкин выехал за ворота, широкие улицы столицы уже были зачищены Императорской гвардией. Двери и окна лавок по обеим сторонам дороги плотно закрыты, и лишь стук копыт да скрип колес глушили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приказ: ко всем колодцам жил земли во дворце усилить караулы Императорской гвардии. Половину сопровождающих нас астрономов Бюро Астрономии немедленно отправить назад во дворец для поиска подобных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еще не успел ответить, как с северо-западной стороны императорского города донесся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 так, будто ее снизу ударил огромный зверь, так что даже стены императорского паланкина легонько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Чанфэна, изображавшего сон,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отдернул занавеску паланкина и посмотрел в сторону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северо-запада поднимался столб пыли и дыма — невысокий, но такой удушливый, что от него 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учеников Бюро Астрономии вихрем догнал их верхом, свалился с седла прямо перед паланкином и, ползая на коленях, протянул срочное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взял его, пробежал глазами, и его лицо мгновенно побелело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подогнулись колени, и он рухнул прямо перед повозкой, а голос его почти сорвался на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колодцах жил земли… живые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